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1B5BC7F2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 w:rsidR="009630D2">
        <w:t>CONCERTI NATALIZI DEL 16 e 17 DICEMBRE 2024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4F8F4452" w14:textId="75693E83" w:rsidR="00BF08AB" w:rsidRDefault="00910B1E" w:rsidP="006D45F4">
      <w:pPr>
        <w:pStyle w:val="Corpotesto"/>
        <w:spacing w:after="240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="009630D2">
        <w:rPr>
          <w:sz w:val="22"/>
          <w:szCs w:val="22"/>
        </w:rPr>
        <w:t xml:space="preserve">i </w:t>
      </w:r>
      <w:r w:rsidR="009630D2" w:rsidRPr="009630D2">
        <w:rPr>
          <w:b/>
          <w:bCs/>
          <w:sz w:val="22"/>
          <w:szCs w:val="22"/>
        </w:rPr>
        <w:t>concerti natalizi del 16 e 17 di dicembre 2024</w:t>
      </w:r>
      <w:r w:rsidR="009F0AF0" w:rsidRPr="00405003">
        <w:rPr>
          <w:sz w:val="22"/>
          <w:szCs w:val="22"/>
        </w:rPr>
        <w:t xml:space="preserve"> </w:t>
      </w:r>
      <w:r w:rsidR="009630D2">
        <w:rPr>
          <w:sz w:val="22"/>
          <w:szCs w:val="22"/>
        </w:rPr>
        <w:t>secondo le seguenti modalità:</w:t>
      </w:r>
    </w:p>
    <w:p w14:paraId="42942E43" w14:textId="77777777" w:rsidR="006D45F4" w:rsidRPr="006D45F4" w:rsidRDefault="006D45F4" w:rsidP="006D45F4">
      <w:pPr>
        <w:pStyle w:val="Paragrafoelenco"/>
        <w:widowControl/>
        <w:numPr>
          <w:ilvl w:val="0"/>
          <w:numId w:val="2"/>
        </w:numPr>
        <w:autoSpaceDE/>
        <w:autoSpaceDN/>
        <w:spacing w:before="0" w:after="160" w:line="259" w:lineRule="auto"/>
        <w:contextualSpacing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 xml:space="preserve">ALUNNI DEI PLESSI DI LAUREANA DI BORRELLO E SERRATA: </w:t>
      </w:r>
    </w:p>
    <w:p w14:paraId="49BFA977" w14:textId="77777777" w:rsidR="006D45F4" w:rsidRPr="006D45F4" w:rsidRDefault="006D45F4" w:rsidP="006D45F4">
      <w:pPr>
        <w:pStyle w:val="Paragrafoelenco"/>
        <w:ind w:left="709" w:firstLine="7"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>Lunedì 16 dicembre</w:t>
      </w:r>
      <w:r w:rsidRPr="006D45F4">
        <w:rPr>
          <w:rFonts w:asciiTheme="minorHAnsi" w:hAnsiTheme="minorHAnsi" w:cstheme="minorHAnsi"/>
        </w:rPr>
        <w:t xml:space="preserve"> partenza da Piazza Mercato sita in Laureana di Borrello alle ore 08:30 con arrivo presso la scuola secondaria di Galatro. Ritorno alle ore 12:00 dalla scuola secondaria di Galatro ed arrivo in Piazza Mercato sita in Laureana di Borrello intorno alle 12:15, 12:20 circa (trasferimenti effettuati con lo scuolabus).</w:t>
      </w:r>
    </w:p>
    <w:p w14:paraId="58D50E00" w14:textId="77777777" w:rsidR="006D45F4" w:rsidRPr="006D45F4" w:rsidRDefault="006D45F4" w:rsidP="006D45F4">
      <w:pPr>
        <w:pStyle w:val="Paragrafoelenco"/>
        <w:spacing w:after="240"/>
        <w:ind w:left="709" w:firstLine="7"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>Martedì 17 dicembre</w:t>
      </w:r>
      <w:r w:rsidRPr="006D45F4">
        <w:rPr>
          <w:rFonts w:asciiTheme="minorHAnsi" w:hAnsiTheme="minorHAnsi" w:cstheme="minorHAnsi"/>
        </w:rPr>
        <w:t xml:space="preserve"> partenza da Piazza Mercato sita in Laureana di Borrello alle ore 08:30 con arrivo presso la scuola secondaria di Feroleto. Ritorno alle ore 12:00 dalla scuola secondaria di Feroleto ed arrivo in Piazza Mercato sita in Laureana di Borrello intorno alle 12:15, 12:20 circa (trasferimenti effettuati con lo scuolabus).</w:t>
      </w:r>
    </w:p>
    <w:p w14:paraId="0086F2B1" w14:textId="77777777" w:rsidR="006D45F4" w:rsidRPr="006D45F4" w:rsidRDefault="006D45F4" w:rsidP="006D45F4">
      <w:pPr>
        <w:pStyle w:val="Paragrafoelenco"/>
        <w:widowControl/>
        <w:numPr>
          <w:ilvl w:val="0"/>
          <w:numId w:val="2"/>
        </w:numPr>
        <w:autoSpaceDE/>
        <w:autoSpaceDN/>
        <w:spacing w:before="0" w:line="259" w:lineRule="auto"/>
        <w:contextualSpacing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>ALUNNI DEL PLESSO DI FEROLETO DELLA CHIESA:</w:t>
      </w:r>
    </w:p>
    <w:p w14:paraId="541917DD" w14:textId="77777777" w:rsidR="006D45F4" w:rsidRPr="006D45F4" w:rsidRDefault="006D45F4" w:rsidP="006D45F4">
      <w:pPr>
        <w:pStyle w:val="Paragrafoelenco"/>
        <w:ind w:left="709" w:firstLine="7"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>Lunedì 16 dicembre</w:t>
      </w:r>
      <w:r w:rsidRPr="006D45F4">
        <w:rPr>
          <w:rFonts w:asciiTheme="minorHAnsi" w:hAnsiTheme="minorHAnsi" w:cstheme="minorHAnsi"/>
        </w:rPr>
        <w:t xml:space="preserve"> partenza da Via Giuseppe di Vittorio – Feroleto della Chiesa (ingresso scuola primaria) alle ore 08:45 con arrivo presso la scuola secondaria di Galatro. Ritorno alle ore 12:00 dalla scuola secondaria di Galatro ed arrivo in Via Giuseppe di Vittorio – Feroleto della Chiesa intorno alle 12:15 circa (trasferimenti effettuati con lo scuolabus).</w:t>
      </w:r>
    </w:p>
    <w:p w14:paraId="61B54F87" w14:textId="77777777" w:rsidR="006D45F4" w:rsidRPr="006D45F4" w:rsidRDefault="006D45F4" w:rsidP="006D45F4">
      <w:pPr>
        <w:pStyle w:val="Paragrafoelenco"/>
        <w:ind w:left="709" w:firstLine="7"/>
        <w:rPr>
          <w:rFonts w:asciiTheme="minorHAnsi" w:hAnsiTheme="minorHAnsi" w:cstheme="minorHAnsi"/>
        </w:rPr>
      </w:pPr>
      <w:r w:rsidRPr="006D45F4">
        <w:rPr>
          <w:rFonts w:asciiTheme="minorHAnsi" w:hAnsiTheme="minorHAnsi" w:cstheme="minorHAnsi"/>
          <w:b/>
          <w:bCs/>
        </w:rPr>
        <w:t>Martedì 17 dicembre</w:t>
      </w:r>
      <w:r w:rsidRPr="006D45F4">
        <w:rPr>
          <w:rFonts w:asciiTheme="minorHAnsi" w:hAnsiTheme="minorHAnsi" w:cstheme="minorHAnsi"/>
        </w:rPr>
        <w:t xml:space="preserve"> gli alunni impegnati nei concerti di Natale entreranno regolarmente a scuola alle ore 8, saranno poi chiamati in classe dai rispettivi docenti poco prima dell’inizio del concerto. Una volta terminato il concerto, torneranno in classe per proseguire le lezioni regolarmente.</w:t>
      </w:r>
    </w:p>
    <w:p w14:paraId="1C08036E" w14:textId="77777777" w:rsidR="009630D2" w:rsidRPr="00405003" w:rsidRDefault="009630D2" w:rsidP="006D45F4">
      <w:pPr>
        <w:pStyle w:val="Corpotesto"/>
        <w:ind w:firstLine="7"/>
        <w:jc w:val="both"/>
        <w:rPr>
          <w:bCs/>
          <w:sz w:val="22"/>
          <w:szCs w:val="22"/>
        </w:rPr>
      </w:pPr>
    </w:p>
    <w:p w14:paraId="30EC473C" w14:textId="6DF39D2F" w:rsidR="00661EDC" w:rsidRPr="00405003" w:rsidRDefault="002878C2" w:rsidP="009630D2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6AE2FB91" w:rsidR="000A6414" w:rsidRPr="009630D2" w:rsidRDefault="009630D2" w:rsidP="00F933B7">
      <w:pPr>
        <w:pStyle w:val="Corpotesto"/>
        <w:ind w:left="108" w:right="189"/>
        <w:jc w:val="both"/>
        <w:rPr>
          <w:b/>
          <w:sz w:val="22"/>
          <w:szCs w:val="22"/>
        </w:rPr>
      </w:pPr>
      <w:r w:rsidRPr="009630D2">
        <w:rPr>
          <w:sz w:val="22"/>
          <w:szCs w:val="22"/>
        </w:rPr>
        <w:t>A fornire</w:t>
      </w:r>
      <w:r>
        <w:rPr>
          <w:sz w:val="22"/>
          <w:szCs w:val="22"/>
        </w:rPr>
        <w:t xml:space="preserve"> al proprio figlio/a </w:t>
      </w:r>
      <w:r w:rsidRPr="009630D2">
        <w:rPr>
          <w:sz w:val="22"/>
          <w:szCs w:val="22"/>
        </w:rPr>
        <w:t>idoneo vestiario (j</w:t>
      </w:r>
      <w:r>
        <w:rPr>
          <w:sz w:val="22"/>
          <w:szCs w:val="22"/>
        </w:rPr>
        <w:t>eans classico senza strappi con scarpe da ginnastica; camicia bianca e pullover blu scuro con scollo rotondo oppure a v) ed arredi utili per il concerto (strumento musicale</w:t>
      </w:r>
      <w:r w:rsidR="0047676E">
        <w:rPr>
          <w:sz w:val="22"/>
          <w:szCs w:val="22"/>
        </w:rPr>
        <w:t>,</w:t>
      </w:r>
      <w:r>
        <w:rPr>
          <w:sz w:val="22"/>
          <w:szCs w:val="22"/>
        </w:rPr>
        <w:t xml:space="preserve"> spartiti</w:t>
      </w:r>
      <w:r w:rsidR="0047676E">
        <w:rPr>
          <w:sz w:val="22"/>
          <w:szCs w:val="22"/>
        </w:rPr>
        <w:t xml:space="preserve"> e </w:t>
      </w:r>
      <w:r w:rsidR="0047676E" w:rsidRPr="0047676E">
        <w:rPr>
          <w:b/>
          <w:bCs/>
          <w:sz w:val="22"/>
          <w:szCs w:val="22"/>
        </w:rPr>
        <w:t>merenda – a sacco</w:t>
      </w:r>
      <w:r>
        <w:rPr>
          <w:sz w:val="22"/>
          <w:szCs w:val="22"/>
        </w:rPr>
        <w:t xml:space="preserve">). </w:t>
      </w:r>
    </w:p>
    <w:p w14:paraId="764FA1CD" w14:textId="23554058" w:rsidR="00FE704C" w:rsidRPr="009630D2" w:rsidRDefault="00FE704C" w:rsidP="009630D2">
      <w:pPr>
        <w:pStyle w:val="Corpotesto"/>
        <w:ind w:left="3942" w:right="3881"/>
        <w:jc w:val="center"/>
        <w:rPr>
          <w:b/>
          <w:bCs/>
          <w:sz w:val="22"/>
          <w:szCs w:val="22"/>
          <w:lang w:val="pt-BR"/>
        </w:rPr>
      </w:pPr>
      <w:r w:rsidRPr="009630D2">
        <w:rPr>
          <w:b/>
          <w:bCs/>
          <w:sz w:val="22"/>
          <w:szCs w:val="22"/>
          <w:lang w:val="pt-BR"/>
        </w:rPr>
        <w:t>D</w:t>
      </w:r>
      <w:r w:rsidRPr="009630D2">
        <w:rPr>
          <w:b/>
          <w:bCs/>
          <w:spacing w:val="-1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I C</w:t>
      </w:r>
      <w:r w:rsidRPr="009630D2">
        <w:rPr>
          <w:b/>
          <w:bCs/>
          <w:spacing w:val="-1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H</w:t>
      </w:r>
      <w:r w:rsidRPr="009630D2">
        <w:rPr>
          <w:b/>
          <w:bCs/>
          <w:spacing w:val="-1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I</w:t>
      </w:r>
      <w:r w:rsidRPr="009630D2">
        <w:rPr>
          <w:b/>
          <w:bCs/>
          <w:spacing w:val="-16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A</w:t>
      </w:r>
      <w:r w:rsidRPr="009630D2">
        <w:rPr>
          <w:b/>
          <w:bCs/>
          <w:spacing w:val="-15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R</w:t>
      </w:r>
      <w:r w:rsidRPr="009630D2">
        <w:rPr>
          <w:b/>
          <w:bCs/>
          <w:spacing w:val="-17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A</w:t>
      </w:r>
      <w:r w:rsidRPr="009630D2">
        <w:rPr>
          <w:b/>
          <w:bCs/>
          <w:spacing w:val="-15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N</w:t>
      </w:r>
      <w:r w:rsidRPr="009630D2">
        <w:rPr>
          <w:b/>
          <w:bCs/>
          <w:spacing w:val="-1"/>
          <w:sz w:val="22"/>
          <w:szCs w:val="22"/>
          <w:lang w:val="pt-BR"/>
        </w:rPr>
        <w:t xml:space="preserve"> </w:t>
      </w:r>
      <w:r w:rsidRPr="009630D2">
        <w:rPr>
          <w:b/>
          <w:bCs/>
          <w:sz w:val="22"/>
          <w:szCs w:val="22"/>
          <w:lang w:val="pt-BR"/>
        </w:rPr>
        <w:t>O</w:t>
      </w:r>
    </w:p>
    <w:p w14:paraId="413D07BD" w14:textId="00F53FB8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 essere a conoscenza e di autorizzare il/la proprio/a figlio/a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5D5EC6B5" w14:textId="77777777" w:rsidR="00FE704C" w:rsidRPr="00405003" w:rsidRDefault="00FE704C" w:rsidP="00FE704C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17FA00EC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6D02182D" w14:textId="3958671A" w:rsidR="00FE704C" w:rsidRPr="00405003" w:rsidRDefault="009630D2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</w:t>
      </w:r>
      <w:r w:rsidR="00FE704C" w:rsidRPr="00405003">
        <w:rPr>
          <w:sz w:val="22"/>
          <w:szCs w:val="22"/>
        </w:rPr>
        <w:t>insegnant</w:t>
      </w:r>
      <w:r>
        <w:rPr>
          <w:sz w:val="22"/>
          <w:szCs w:val="22"/>
        </w:rPr>
        <w:t>i</w:t>
      </w:r>
      <w:r w:rsidR="00FE704C" w:rsidRPr="00405003">
        <w:rPr>
          <w:sz w:val="22"/>
          <w:szCs w:val="22"/>
        </w:rPr>
        <w:t xml:space="preserve"> accompagnator</w:t>
      </w:r>
      <w:r>
        <w:rPr>
          <w:sz w:val="22"/>
          <w:szCs w:val="22"/>
        </w:rPr>
        <w:t>i</w:t>
      </w:r>
      <w:r w:rsidR="00FE704C" w:rsidRPr="00405003">
        <w:rPr>
          <w:sz w:val="22"/>
          <w:szCs w:val="22"/>
        </w:rPr>
        <w:t xml:space="preserve"> ad adottare, inoltre, le disposizioni necessarie in caso di</w:t>
      </w:r>
      <w:r w:rsidR="00FE704C" w:rsidRPr="00405003">
        <w:rPr>
          <w:spacing w:val="1"/>
          <w:sz w:val="22"/>
          <w:szCs w:val="22"/>
        </w:rPr>
        <w:t xml:space="preserve"> </w:t>
      </w:r>
      <w:r w:rsidR="00FE704C" w:rsidRPr="00405003">
        <w:rPr>
          <w:sz w:val="22"/>
          <w:szCs w:val="22"/>
        </w:rPr>
        <w:t>urgenti</w:t>
      </w:r>
      <w:r w:rsidR="00FE704C" w:rsidRPr="00405003">
        <w:rPr>
          <w:spacing w:val="-1"/>
          <w:sz w:val="22"/>
          <w:szCs w:val="22"/>
        </w:rPr>
        <w:t xml:space="preserve"> </w:t>
      </w:r>
      <w:r w:rsidR="00FE704C" w:rsidRPr="00405003">
        <w:rPr>
          <w:sz w:val="22"/>
          <w:szCs w:val="22"/>
        </w:rPr>
        <w:t>motivi di salute e somministrazione di farmaci (terapia medica)</w:t>
      </w:r>
    </w:p>
    <w:p w14:paraId="565BF809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4E20B24A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1) 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6A1ECA42" w14:textId="77777777" w:rsidR="006D45F4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17525503" w14:textId="77777777" w:rsidR="006D45F4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6820BE42" w14:textId="77777777" w:rsidR="006D45F4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035270C6" w14:textId="77777777" w:rsidR="006D45F4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4B022618" w14:textId="77777777" w:rsidR="006D45F4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373DB2AB" w14:textId="77777777" w:rsidR="006D45F4" w:rsidRPr="00405003" w:rsidRDefault="006D45F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3DF9B7AF" w14:textId="5E753855" w:rsidR="00890A34" w:rsidRPr="00405003" w:rsidRDefault="00910B1E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A3D930B" w14:textId="77777777" w:rsidR="00661EDC" w:rsidRPr="00405003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 w:rsidSect="0047676E">
      <w:type w:val="continuous"/>
      <w:pgSz w:w="12240" w:h="15840"/>
      <w:pgMar w:top="568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62A7"/>
    <w:multiLevelType w:val="hybridMultilevel"/>
    <w:tmpl w:val="7BA6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A6414"/>
    <w:rsid w:val="000C1D7A"/>
    <w:rsid w:val="000E2A93"/>
    <w:rsid w:val="000F3FC1"/>
    <w:rsid w:val="00213709"/>
    <w:rsid w:val="002878C2"/>
    <w:rsid w:val="002D1E66"/>
    <w:rsid w:val="002D2FB2"/>
    <w:rsid w:val="002E3391"/>
    <w:rsid w:val="00335004"/>
    <w:rsid w:val="00405003"/>
    <w:rsid w:val="0047676E"/>
    <w:rsid w:val="004B3698"/>
    <w:rsid w:val="00566818"/>
    <w:rsid w:val="00582603"/>
    <w:rsid w:val="00661EDC"/>
    <w:rsid w:val="006B7AB3"/>
    <w:rsid w:val="006D45F4"/>
    <w:rsid w:val="006F11E2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630D2"/>
    <w:rsid w:val="00996BFF"/>
    <w:rsid w:val="009F0AF0"/>
    <w:rsid w:val="009F4534"/>
    <w:rsid w:val="00A74EC3"/>
    <w:rsid w:val="00AB64F1"/>
    <w:rsid w:val="00AE76F7"/>
    <w:rsid w:val="00AE7EBA"/>
    <w:rsid w:val="00B05862"/>
    <w:rsid w:val="00BC1CAF"/>
    <w:rsid w:val="00BF08AB"/>
    <w:rsid w:val="00D07B3B"/>
    <w:rsid w:val="00D2755B"/>
    <w:rsid w:val="00D62DE3"/>
    <w:rsid w:val="00ED6CE0"/>
    <w:rsid w:val="00F30EAE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2</cp:revision>
  <dcterms:created xsi:type="dcterms:W3CDTF">2024-12-11T17:34:00Z</dcterms:created>
  <dcterms:modified xsi:type="dcterms:W3CDTF">2024-12-11T17:34:00Z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