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</w:t>
      </w:r>
      <w:r w:rsidR="00DF01AD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LUOGUO E DATA DI NASCITA_________________________________________ ___/___/____</w:t>
      </w:r>
    </w:p>
    <w:p w:rsidR="000D280A" w:rsidRDefault="000D280A" w:rsidP="000D280A">
      <w:pPr>
        <w:pStyle w:val="Paragrafoelenco"/>
      </w:pPr>
      <w:r>
        <w:t>RESIDENTE IN VIA _______________________________________n°_____</w:t>
      </w:r>
    </w:p>
    <w:p w:rsidR="000D280A" w:rsidRDefault="000D280A" w:rsidP="000D280A">
      <w:pPr>
        <w:pStyle w:val="Paragrafoelenco"/>
      </w:pPr>
      <w:r>
        <w:t>CITTA’___________________CAP_____ PROV______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:rsidTr="001E2691">
        <w:tc>
          <w:tcPr>
            <w:tcW w:w="9134" w:type="dxa"/>
          </w:tcPr>
          <w:p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rPr>
          <w:trHeight w:val="498"/>
        </w:trPr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:rsidR="006A4B01" w:rsidRDefault="006A4B01" w:rsidP="000D280A">
            <w:pPr>
              <w:pStyle w:val="Paragrafoelenco"/>
              <w:ind w:left="0"/>
            </w:pP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:rsidR="000D280A" w:rsidRPr="000D280A" w:rsidRDefault="000D280A" w:rsidP="000D280A">
      <w:pPr>
        <w:pStyle w:val="Paragrafoelenco"/>
      </w:pPr>
    </w:p>
    <w:p w:rsidR="000D280A" w:rsidRDefault="001E2691" w:rsidP="001E2691">
      <w:r>
        <w:t>Data____/____/____                                                                                              Firma del genitore</w:t>
      </w:r>
    </w:p>
    <w:p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D280A"/>
    <w:rsid w:val="001E2691"/>
    <w:rsid w:val="0027179B"/>
    <w:rsid w:val="002C17DF"/>
    <w:rsid w:val="00441219"/>
    <w:rsid w:val="00667018"/>
    <w:rsid w:val="006A4B01"/>
    <w:rsid w:val="00DF01AD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A2.1 Francesca</cp:lastModifiedBy>
  <cp:revision>2</cp:revision>
  <dcterms:created xsi:type="dcterms:W3CDTF">2025-03-28T17:15:00Z</dcterms:created>
  <dcterms:modified xsi:type="dcterms:W3CDTF">2025-03-28T17:15:00Z</dcterms:modified>
</cp:coreProperties>
</file>