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75D56E78" w:rsidR="00890A34" w:rsidRDefault="00910B1E">
      <w:pPr>
        <w:pStyle w:val="Titolo1"/>
        <w:spacing w:before="51"/>
        <w:ind w:right="126"/>
      </w:pPr>
      <w:r>
        <w:t>AUTORIZZAZIONE</w:t>
      </w:r>
      <w:r>
        <w:rPr>
          <w:spacing w:val="-9"/>
        </w:rPr>
        <w:t xml:space="preserve"> </w:t>
      </w:r>
      <w:r w:rsidR="007B6445">
        <w:rPr>
          <w:spacing w:val="-9"/>
        </w:rPr>
        <w:t xml:space="preserve">ALUNNI DI </w:t>
      </w:r>
      <w:r w:rsidR="00E52B82">
        <w:rPr>
          <w:spacing w:val="-9"/>
        </w:rPr>
        <w:t>FEROLETO</w:t>
      </w:r>
    </w:p>
    <w:p w14:paraId="2798DDFE" w14:textId="6A228A9D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 w:rsidR="004C5303">
        <w:rPr>
          <w:sz w:val="20"/>
        </w:rPr>
        <w:t>l REFERENTE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04673FB7" w14:textId="0D20B421" w:rsidR="009E620B" w:rsidRDefault="00910B1E" w:rsidP="00A80205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4C5303">
        <w:rPr>
          <w:sz w:val="22"/>
          <w:szCs w:val="22"/>
        </w:rPr>
        <w:t>a</w:t>
      </w:r>
      <w:r w:rsidR="006A0595">
        <w:rPr>
          <w:sz w:val="22"/>
          <w:szCs w:val="22"/>
        </w:rPr>
        <w:t>l</w:t>
      </w:r>
      <w:r w:rsidR="00A80205">
        <w:rPr>
          <w:sz w:val="22"/>
          <w:szCs w:val="22"/>
        </w:rPr>
        <w:t>l’evento MAGGIO DEI LIBRI INCONTRO CON L’AUTORE, che si terrà a Galatro il 24/05/2025;</w:t>
      </w:r>
      <w:r w:rsidR="00F933B7" w:rsidRPr="00405003">
        <w:rPr>
          <w:b/>
          <w:sz w:val="22"/>
          <w:szCs w:val="22"/>
        </w:rPr>
        <w:t xml:space="preserve"> </w:t>
      </w:r>
    </w:p>
    <w:p w14:paraId="1A7CF593" w14:textId="77777777" w:rsidR="009E620B" w:rsidRPr="00405003" w:rsidRDefault="009E620B" w:rsidP="009E620B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4F2D5E3D" w14:textId="77777777" w:rsidR="00A80205" w:rsidRDefault="00A80205" w:rsidP="009E620B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d </w:t>
      </w:r>
      <w:r w:rsidR="009E620B" w:rsidRPr="009E620B">
        <w:rPr>
          <w:sz w:val="22"/>
          <w:szCs w:val="22"/>
        </w:rPr>
        <w:t xml:space="preserve">usufruire del servizio scuolabus da </w:t>
      </w:r>
      <w:r>
        <w:rPr>
          <w:sz w:val="22"/>
          <w:szCs w:val="22"/>
        </w:rPr>
        <w:t>Feroleto a Galatro</w:t>
      </w:r>
      <w:r w:rsidR="009E620B" w:rsidRPr="009E620B">
        <w:rPr>
          <w:sz w:val="22"/>
          <w:szCs w:val="22"/>
        </w:rPr>
        <w:t xml:space="preserve"> A/R</w:t>
      </w:r>
    </w:p>
    <w:p w14:paraId="1AB07CAC" w14:textId="78AE3B7F" w:rsidR="009E620B" w:rsidRPr="009E620B" w:rsidRDefault="009E620B" w:rsidP="009E620B">
      <w:pPr>
        <w:pStyle w:val="Corpotesto"/>
        <w:rPr>
          <w:sz w:val="22"/>
          <w:szCs w:val="22"/>
        </w:rPr>
      </w:pPr>
      <w:bookmarkStart w:id="0" w:name="_GoBack"/>
      <w:bookmarkEnd w:id="0"/>
      <w:r w:rsidRPr="009E620B">
        <w:rPr>
          <w:sz w:val="22"/>
          <w:szCs w:val="22"/>
        </w:rPr>
        <w:t xml:space="preserve"> 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45FF6B32" w:rsidR="00FE704C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2C02431" w14:textId="77777777" w:rsidR="004C5303" w:rsidRPr="00405003" w:rsidRDefault="004C5303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4710A72D" w14:textId="77777777" w:rsidR="004C5303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0C56467C" w14:textId="64EA5398" w:rsidR="003024C3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0C95DDCA" w14:textId="77777777" w:rsidR="004C5303" w:rsidRPr="00C130D6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4C5303">
      <w:pPr>
        <w:pStyle w:val="Corpotesto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32EBF"/>
    <w:rsid w:val="00045CB3"/>
    <w:rsid w:val="00067978"/>
    <w:rsid w:val="000A6414"/>
    <w:rsid w:val="000C0036"/>
    <w:rsid w:val="000C1D7A"/>
    <w:rsid w:val="000F3FC1"/>
    <w:rsid w:val="00116EEC"/>
    <w:rsid w:val="00143D97"/>
    <w:rsid w:val="00161959"/>
    <w:rsid w:val="00170233"/>
    <w:rsid w:val="001A5FE6"/>
    <w:rsid w:val="00213709"/>
    <w:rsid w:val="002878C2"/>
    <w:rsid w:val="00292EB0"/>
    <w:rsid w:val="002A6146"/>
    <w:rsid w:val="002D1E66"/>
    <w:rsid w:val="002D2FB2"/>
    <w:rsid w:val="002E3391"/>
    <w:rsid w:val="003024C3"/>
    <w:rsid w:val="00335004"/>
    <w:rsid w:val="00405003"/>
    <w:rsid w:val="0048728C"/>
    <w:rsid w:val="004B3698"/>
    <w:rsid w:val="004C5303"/>
    <w:rsid w:val="00566818"/>
    <w:rsid w:val="00575DFD"/>
    <w:rsid w:val="00582603"/>
    <w:rsid w:val="005B17B2"/>
    <w:rsid w:val="00603C6C"/>
    <w:rsid w:val="00646D9B"/>
    <w:rsid w:val="00661EDC"/>
    <w:rsid w:val="006A0595"/>
    <w:rsid w:val="006B7AB3"/>
    <w:rsid w:val="006F7D04"/>
    <w:rsid w:val="007368EF"/>
    <w:rsid w:val="0075727C"/>
    <w:rsid w:val="0077017B"/>
    <w:rsid w:val="00797093"/>
    <w:rsid w:val="007B6445"/>
    <w:rsid w:val="007B6AD4"/>
    <w:rsid w:val="007E4C77"/>
    <w:rsid w:val="00812DD8"/>
    <w:rsid w:val="008132A3"/>
    <w:rsid w:val="00890A34"/>
    <w:rsid w:val="008C3C53"/>
    <w:rsid w:val="00910B1E"/>
    <w:rsid w:val="00933021"/>
    <w:rsid w:val="00953548"/>
    <w:rsid w:val="00984508"/>
    <w:rsid w:val="00996BFF"/>
    <w:rsid w:val="00996F79"/>
    <w:rsid w:val="009C7247"/>
    <w:rsid w:val="009E620B"/>
    <w:rsid w:val="009F0AF0"/>
    <w:rsid w:val="009F4534"/>
    <w:rsid w:val="00A74EC3"/>
    <w:rsid w:val="00A80205"/>
    <w:rsid w:val="00A93FAA"/>
    <w:rsid w:val="00AB64F1"/>
    <w:rsid w:val="00AE76F7"/>
    <w:rsid w:val="00BC1CAF"/>
    <w:rsid w:val="00BF08AB"/>
    <w:rsid w:val="00C130D6"/>
    <w:rsid w:val="00C752CC"/>
    <w:rsid w:val="00CE5390"/>
    <w:rsid w:val="00CF0E1F"/>
    <w:rsid w:val="00D07B3B"/>
    <w:rsid w:val="00D2755B"/>
    <w:rsid w:val="00D62DE3"/>
    <w:rsid w:val="00DA3C6E"/>
    <w:rsid w:val="00E0328E"/>
    <w:rsid w:val="00E52B82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2025-04-30T10:52:00Z</dcterms:created>
  <dcterms:modified xsi:type="dcterms:W3CDTF">2025-04-30T10:52:00Z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