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3DD3B" w14:textId="2F5D2CF8" w:rsidR="00F560B4" w:rsidRPr="00FF6330" w:rsidRDefault="00F560B4" w:rsidP="00156E03">
      <w:pPr>
        <w:jc w:val="right"/>
        <w:rPr>
          <w:rFonts w:ascii="Times New Roman" w:hAnsi="Times New Roman" w:cs="Times New Roman"/>
          <w:color w:val="444444"/>
          <w:sz w:val="24"/>
          <w:szCs w:val="24"/>
        </w:rPr>
      </w:pPr>
    </w:p>
    <w:p w14:paraId="0E7AC4B4" w14:textId="77777777" w:rsidR="00C074EF" w:rsidRPr="00FF6330" w:rsidRDefault="00C074EF" w:rsidP="00C074EF">
      <w:pPr>
        <w:jc w:val="right"/>
        <w:rPr>
          <w:rFonts w:ascii="Times New Roman" w:hAnsi="Times New Roman" w:cs="Times New Roman"/>
          <w:b/>
          <w:color w:val="444444"/>
          <w:sz w:val="20"/>
          <w:szCs w:val="20"/>
        </w:rPr>
      </w:pPr>
      <w:r w:rsidRPr="00FF6330">
        <w:rPr>
          <w:rFonts w:ascii="Times New Roman" w:hAnsi="Times New Roman" w:cs="Times New Roman"/>
          <w:b/>
          <w:color w:val="444444"/>
          <w:sz w:val="20"/>
          <w:szCs w:val="20"/>
        </w:rPr>
        <w:t>Al Dirigente Scolastico</w:t>
      </w:r>
    </w:p>
    <w:p w14:paraId="16D8DD93" w14:textId="1275AFDF" w:rsidR="00C074EF" w:rsidRPr="00FF6330" w:rsidRDefault="00C2743B" w:rsidP="00C074EF">
      <w:pPr>
        <w:jc w:val="right"/>
        <w:rPr>
          <w:rFonts w:ascii="Times New Roman" w:hAnsi="Times New Roman" w:cs="Times New Roman"/>
          <w:b/>
          <w:color w:val="444444"/>
          <w:sz w:val="20"/>
          <w:szCs w:val="20"/>
        </w:rPr>
      </w:pPr>
      <w:r>
        <w:rPr>
          <w:rFonts w:ascii="Times New Roman" w:hAnsi="Times New Roman" w:cs="Times New Roman"/>
          <w:b/>
          <w:color w:val="444444"/>
          <w:sz w:val="20"/>
          <w:szCs w:val="20"/>
        </w:rPr>
        <w:t>d</w:t>
      </w:r>
      <w:r w:rsidR="00C074EF" w:rsidRPr="00FF6330">
        <w:rPr>
          <w:rFonts w:ascii="Times New Roman" w:hAnsi="Times New Roman" w:cs="Times New Roman"/>
          <w:b/>
          <w:color w:val="444444"/>
          <w:sz w:val="20"/>
          <w:szCs w:val="20"/>
        </w:rPr>
        <w:t>ell’I.C. “</w:t>
      </w:r>
      <w:r w:rsidR="00FD1875">
        <w:rPr>
          <w:rFonts w:ascii="Times New Roman" w:hAnsi="Times New Roman" w:cs="Times New Roman"/>
          <w:b/>
          <w:color w:val="444444"/>
          <w:sz w:val="20"/>
          <w:szCs w:val="20"/>
        </w:rPr>
        <w:t>Laureana Gal. Fer. Melicucco</w:t>
      </w:r>
      <w:r w:rsidR="00C074EF" w:rsidRPr="00FF6330">
        <w:rPr>
          <w:rFonts w:ascii="Times New Roman" w:hAnsi="Times New Roman" w:cs="Times New Roman"/>
          <w:b/>
          <w:color w:val="444444"/>
          <w:sz w:val="20"/>
          <w:szCs w:val="20"/>
        </w:rPr>
        <w:t>”</w:t>
      </w:r>
      <w:r w:rsidR="006C61CF">
        <w:rPr>
          <w:rFonts w:ascii="Times New Roman" w:hAnsi="Times New Roman" w:cs="Times New Roman"/>
          <w:b/>
          <w:color w:val="444444"/>
          <w:sz w:val="20"/>
          <w:szCs w:val="20"/>
        </w:rPr>
        <w:t xml:space="preserve"> – </w:t>
      </w:r>
      <w:r w:rsidR="004D5099">
        <w:rPr>
          <w:rFonts w:ascii="Times New Roman" w:hAnsi="Times New Roman" w:cs="Times New Roman"/>
          <w:b/>
          <w:color w:val="444444"/>
          <w:sz w:val="20"/>
          <w:szCs w:val="20"/>
        </w:rPr>
        <w:t>Laureana di Borrello</w:t>
      </w:r>
      <w:bookmarkStart w:id="0" w:name="_GoBack"/>
      <w:bookmarkEnd w:id="0"/>
      <w:r w:rsidR="006C61CF">
        <w:rPr>
          <w:rFonts w:ascii="Times New Roman" w:hAnsi="Times New Roman" w:cs="Times New Roman"/>
          <w:b/>
          <w:color w:val="444444"/>
          <w:sz w:val="20"/>
          <w:szCs w:val="20"/>
        </w:rPr>
        <w:t xml:space="preserve"> (RC)</w:t>
      </w:r>
    </w:p>
    <w:p w14:paraId="18B8FC03" w14:textId="098DA930" w:rsidR="00D74E85" w:rsidRPr="00FF6330" w:rsidRDefault="00C074EF" w:rsidP="00156E03">
      <w:pPr>
        <w:jc w:val="center"/>
        <w:rPr>
          <w:rFonts w:ascii="Times New Roman" w:hAnsi="Times New Roman" w:cs="Times New Roman"/>
          <w:b/>
          <w:sz w:val="24"/>
          <w:szCs w:val="16"/>
        </w:rPr>
      </w:pPr>
      <w:r w:rsidRPr="00FF6330">
        <w:rPr>
          <w:rFonts w:ascii="Times New Roman" w:hAnsi="Times New Roman" w:cs="Times New Roman"/>
          <w:b/>
          <w:sz w:val="20"/>
          <w:szCs w:val="20"/>
        </w:rPr>
        <w:t>S</w:t>
      </w:r>
      <w:r w:rsidR="00D74E85" w:rsidRPr="00FF6330">
        <w:rPr>
          <w:rFonts w:ascii="Times New Roman" w:hAnsi="Times New Roman" w:cs="Times New Roman"/>
          <w:b/>
          <w:sz w:val="20"/>
          <w:szCs w:val="20"/>
        </w:rPr>
        <w:t xml:space="preserve">CHEDA DI SINTESI PROGETTO </w:t>
      </w:r>
      <w:r w:rsidR="00156E03" w:rsidRPr="00FF6330">
        <w:rPr>
          <w:rFonts w:ascii="Times New Roman" w:hAnsi="Times New Roman" w:cs="Times New Roman"/>
          <w:b/>
          <w:sz w:val="20"/>
          <w:szCs w:val="20"/>
        </w:rPr>
        <w:t>P.</w:t>
      </w:r>
      <w:r w:rsidR="00792EE5">
        <w:rPr>
          <w:rFonts w:ascii="Times New Roman" w:hAnsi="Times New Roman" w:cs="Times New Roman"/>
          <w:b/>
          <w:sz w:val="20"/>
          <w:szCs w:val="20"/>
        </w:rPr>
        <w:t>T.</w:t>
      </w:r>
      <w:r w:rsidR="00156E03" w:rsidRPr="00FF6330">
        <w:rPr>
          <w:rFonts w:ascii="Times New Roman" w:hAnsi="Times New Roman" w:cs="Times New Roman"/>
          <w:b/>
          <w:sz w:val="20"/>
          <w:szCs w:val="20"/>
        </w:rPr>
        <w:t xml:space="preserve">O.F. </w:t>
      </w:r>
      <w:r w:rsidR="00D74E85" w:rsidRPr="00FF6330">
        <w:rPr>
          <w:rFonts w:ascii="Times New Roman" w:hAnsi="Times New Roman" w:cs="Times New Roman"/>
          <w:b/>
          <w:sz w:val="20"/>
          <w:szCs w:val="20"/>
        </w:rPr>
        <w:t>A.S. 20</w:t>
      </w:r>
      <w:r w:rsidR="00D743C4">
        <w:rPr>
          <w:rFonts w:ascii="Times New Roman" w:hAnsi="Times New Roman" w:cs="Times New Roman"/>
          <w:b/>
          <w:sz w:val="20"/>
          <w:szCs w:val="20"/>
        </w:rPr>
        <w:t>2</w:t>
      </w:r>
      <w:r w:rsidR="00FD1875">
        <w:rPr>
          <w:rFonts w:ascii="Times New Roman" w:hAnsi="Times New Roman" w:cs="Times New Roman"/>
          <w:b/>
          <w:sz w:val="20"/>
          <w:szCs w:val="20"/>
        </w:rPr>
        <w:t>5</w:t>
      </w:r>
      <w:r w:rsidR="00D74E85" w:rsidRPr="00FF6330">
        <w:rPr>
          <w:rFonts w:ascii="Times New Roman" w:hAnsi="Times New Roman" w:cs="Times New Roman"/>
          <w:b/>
          <w:sz w:val="20"/>
          <w:szCs w:val="20"/>
        </w:rPr>
        <w:t>-</w:t>
      </w:r>
      <w:r w:rsidR="00C2743B">
        <w:rPr>
          <w:rFonts w:ascii="Times New Roman" w:hAnsi="Times New Roman" w:cs="Times New Roman"/>
          <w:b/>
          <w:sz w:val="20"/>
          <w:szCs w:val="20"/>
        </w:rPr>
        <w:t>202</w:t>
      </w:r>
      <w:r w:rsidR="00FD1875">
        <w:rPr>
          <w:rFonts w:ascii="Times New Roman" w:hAnsi="Times New Roman" w:cs="Times New Roman"/>
          <w:b/>
          <w:sz w:val="20"/>
          <w:szCs w:val="20"/>
        </w:rPr>
        <w:t>6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D74E85" w:rsidRPr="00FF6330" w14:paraId="40F831B4" w14:textId="77777777" w:rsidTr="00C074EF">
        <w:tc>
          <w:tcPr>
            <w:tcW w:w="9494" w:type="dxa"/>
            <w:vAlign w:val="center"/>
          </w:tcPr>
          <w:p w14:paraId="0BA8CDFE" w14:textId="77777777" w:rsidR="00B300F6" w:rsidRPr="00FF6330" w:rsidRDefault="00B300F6" w:rsidP="00D74E85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5F34703" w14:textId="77777777" w:rsidR="00D74E85" w:rsidRPr="00FF6330" w:rsidRDefault="00B300F6" w:rsidP="00D74E85">
            <w:pPr>
              <w:pStyle w:val="Paragrafoelenco"/>
              <w:ind w:left="0"/>
              <w:rPr>
                <w:rFonts w:ascii="Times New Roman" w:hAnsi="Times New Roman" w:cs="Times New Roman"/>
                <w:szCs w:val="16"/>
              </w:rPr>
            </w:pPr>
            <w:r w:rsidRPr="00FF6330">
              <w:rPr>
                <w:rFonts w:ascii="Times New Roman" w:hAnsi="Times New Roman" w:cs="Times New Roman"/>
                <w:b/>
                <w:bCs/>
              </w:rPr>
              <w:t xml:space="preserve">Denominazione progetto:  </w:t>
            </w:r>
            <w:r w:rsidR="005B3602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Pr="00FF6330">
              <w:rPr>
                <w:rFonts w:ascii="Times New Roman" w:hAnsi="Times New Roman" w:cs="Times New Roman"/>
              </w:rPr>
              <w:t>“...............................................................</w:t>
            </w:r>
            <w:r w:rsidR="00682B54">
              <w:rPr>
                <w:rFonts w:ascii="Times New Roman" w:hAnsi="Times New Roman" w:cs="Times New Roman"/>
              </w:rPr>
              <w:t>.............................</w:t>
            </w:r>
            <w:r w:rsidRPr="00FF6330">
              <w:rPr>
                <w:rFonts w:ascii="Times New Roman" w:hAnsi="Times New Roman" w:cs="Times New Roman"/>
              </w:rPr>
              <w:t>.”</w:t>
            </w:r>
          </w:p>
        </w:tc>
      </w:tr>
      <w:tr w:rsidR="00B300F6" w:rsidRPr="00FF6330" w14:paraId="3D6D6900" w14:textId="77777777" w:rsidTr="00C074EF">
        <w:tc>
          <w:tcPr>
            <w:tcW w:w="9494" w:type="dxa"/>
            <w:vAlign w:val="center"/>
          </w:tcPr>
          <w:p w14:paraId="0C97AAA6" w14:textId="77777777" w:rsidR="00B300F6" w:rsidRPr="00FF6330" w:rsidRDefault="00B300F6" w:rsidP="00D74E85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317A5721" w14:textId="77777777" w:rsidR="00B300F6" w:rsidRPr="00FF6330" w:rsidRDefault="00B300F6" w:rsidP="00D74E85">
            <w:pPr>
              <w:pStyle w:val="Paragrafoelenc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FF6330">
              <w:rPr>
                <w:rFonts w:ascii="Times New Roman" w:hAnsi="Times New Roman" w:cs="Times New Roman"/>
                <w:b/>
                <w:bCs/>
              </w:rPr>
              <w:t>Tipologia progetto</w:t>
            </w:r>
            <w:r w:rsidRPr="00FF6330">
              <w:rPr>
                <w:rFonts w:ascii="Times New Roman" w:hAnsi="Times New Roman" w:cs="Times New Roman"/>
              </w:rPr>
              <w:t xml:space="preserve">:    </w:t>
            </w:r>
            <w:r w:rsidRPr="00FF6330">
              <w:rPr>
                <w:rFonts w:ascii="Times New Roman" w:hAnsi="Times New Roman" w:cs="Times New Roman"/>
              </w:rPr>
              <w:sym w:font="Webdings" w:char="F063"/>
            </w:r>
            <w:r w:rsidRPr="00FF6330">
              <w:rPr>
                <w:rFonts w:ascii="Times New Roman" w:hAnsi="Times New Roman" w:cs="Times New Roman"/>
              </w:rPr>
              <w:t xml:space="preserve">  </w:t>
            </w:r>
            <w:r w:rsidR="005B3602">
              <w:rPr>
                <w:rFonts w:ascii="Times New Roman" w:hAnsi="Times New Roman" w:cs="Times New Roman"/>
              </w:rPr>
              <w:t>1.</w:t>
            </w:r>
            <w:r w:rsidRPr="00FF6330">
              <w:rPr>
                <w:rFonts w:ascii="Times New Roman" w:hAnsi="Times New Roman" w:cs="Times New Roman"/>
              </w:rPr>
              <w:t xml:space="preserve">curriculare     </w:t>
            </w:r>
            <w:r w:rsidRPr="00FF6330">
              <w:rPr>
                <w:rFonts w:ascii="Times New Roman" w:hAnsi="Times New Roman" w:cs="Times New Roman"/>
              </w:rPr>
              <w:sym w:font="Webdings" w:char="F063"/>
            </w:r>
            <w:r w:rsidRPr="00FF6330">
              <w:rPr>
                <w:rFonts w:ascii="Times New Roman" w:hAnsi="Times New Roman" w:cs="Times New Roman"/>
              </w:rPr>
              <w:t xml:space="preserve">  </w:t>
            </w:r>
            <w:r w:rsidR="005B3602">
              <w:rPr>
                <w:rFonts w:ascii="Times New Roman" w:hAnsi="Times New Roman" w:cs="Times New Roman"/>
              </w:rPr>
              <w:t>2.</w:t>
            </w:r>
            <w:r w:rsidRPr="00FF6330">
              <w:rPr>
                <w:rFonts w:ascii="Times New Roman" w:hAnsi="Times New Roman" w:cs="Times New Roman"/>
              </w:rPr>
              <w:t xml:space="preserve">extracurriculare     </w:t>
            </w:r>
          </w:p>
        </w:tc>
      </w:tr>
      <w:tr w:rsidR="00B300F6" w:rsidRPr="00FF6330" w14:paraId="7867695F" w14:textId="77777777" w:rsidTr="00C074EF">
        <w:tc>
          <w:tcPr>
            <w:tcW w:w="9494" w:type="dxa"/>
          </w:tcPr>
          <w:p w14:paraId="296200F0" w14:textId="77777777" w:rsidR="00B300F6" w:rsidRPr="00FF6330" w:rsidRDefault="00EA0126" w:rsidP="00B300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FF6330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B300F6" w:rsidRPr="00FF633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Descrivere le </w:t>
            </w:r>
            <w:proofErr w:type="gramStart"/>
            <w:r w:rsidR="00B300F6" w:rsidRPr="00FF6330">
              <w:rPr>
                <w:rFonts w:ascii="Times New Roman" w:hAnsi="Times New Roman" w:cs="Times New Roman"/>
                <w:i/>
                <w:sz w:val="18"/>
                <w:szCs w:val="18"/>
              </w:rPr>
              <w:t>fin</w:t>
            </w:r>
            <w:r w:rsidR="00792EE5">
              <w:rPr>
                <w:rFonts w:ascii="Times New Roman" w:hAnsi="Times New Roman" w:cs="Times New Roman"/>
                <w:i/>
                <w:sz w:val="18"/>
                <w:szCs w:val="18"/>
              </w:rPr>
              <w:t>alità,  gli</w:t>
            </w:r>
            <w:proofErr w:type="gramEnd"/>
            <w:r w:rsidR="00792EE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obiettivi</w:t>
            </w:r>
            <w:r w:rsidR="00B300F6" w:rsidRPr="00FF633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che si intendono perseguire e le metodologie utilizzate</w:t>
            </w:r>
            <w:r w:rsidRPr="00FF6330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14:paraId="2FCACC28" w14:textId="77777777" w:rsidR="00B300F6" w:rsidRPr="00FF6330" w:rsidRDefault="006C61CF" w:rsidP="00B300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Finalità</w:t>
            </w:r>
            <w:r w:rsidR="00B300F6" w:rsidRPr="00FF6330">
              <w:rPr>
                <w:rFonts w:ascii="Times New Roman" w:hAnsi="Times New Roman" w:cs="Times New Roman"/>
                <w:bCs/>
              </w:rPr>
              <w:t>:</w:t>
            </w:r>
          </w:p>
          <w:p w14:paraId="1206F3A0" w14:textId="77777777" w:rsidR="00B300F6" w:rsidRPr="00FF6330" w:rsidRDefault="00B300F6" w:rsidP="00B30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330">
              <w:rPr>
                <w:rFonts w:ascii="Times New Roman" w:hAnsi="Times New Roman" w:cs="Times New Roman"/>
              </w:rPr>
              <w:t>……..……………………………………………………………………………………………………….</w:t>
            </w:r>
          </w:p>
          <w:p w14:paraId="2FBCF37A" w14:textId="77777777" w:rsidR="00B300F6" w:rsidRPr="00FF6330" w:rsidRDefault="00B300F6" w:rsidP="00B300F6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FF6330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</w:t>
            </w:r>
          </w:p>
          <w:p w14:paraId="7ED56B8E" w14:textId="77777777" w:rsidR="00B300F6" w:rsidRPr="00FF6330" w:rsidRDefault="00B300F6" w:rsidP="00B300F6">
            <w:pPr>
              <w:pStyle w:val="Paragrafoelenco"/>
              <w:ind w:left="0"/>
              <w:rPr>
                <w:rFonts w:ascii="Times New Roman" w:hAnsi="Times New Roman" w:cs="Times New Roman"/>
                <w:bCs/>
              </w:rPr>
            </w:pPr>
            <w:r w:rsidRPr="00FF6330">
              <w:rPr>
                <w:rFonts w:ascii="Times New Roman" w:hAnsi="Times New Roman" w:cs="Times New Roman"/>
                <w:b/>
                <w:bCs/>
              </w:rPr>
              <w:t>Obiettivi</w:t>
            </w:r>
            <w:r w:rsidRPr="00FF6330">
              <w:rPr>
                <w:rFonts w:ascii="Times New Roman" w:hAnsi="Times New Roman" w:cs="Times New Roman"/>
                <w:bCs/>
              </w:rPr>
              <w:t>:</w:t>
            </w:r>
          </w:p>
          <w:p w14:paraId="5C8C176D" w14:textId="77777777" w:rsidR="00B300F6" w:rsidRPr="00FF6330" w:rsidRDefault="00B300F6" w:rsidP="00B300F6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FF6330">
              <w:rPr>
                <w:rFonts w:ascii="Times New Roman" w:hAnsi="Times New Roman" w:cs="Times New Roman"/>
              </w:rPr>
              <w:t>……..……………………………………………………………………………………………………….</w:t>
            </w:r>
          </w:p>
          <w:p w14:paraId="056B9FB8" w14:textId="77777777" w:rsidR="00B300F6" w:rsidRPr="00FF6330" w:rsidRDefault="00B300F6" w:rsidP="00B300F6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FF6330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</w:t>
            </w:r>
          </w:p>
          <w:p w14:paraId="0CDB17A2" w14:textId="77777777" w:rsidR="00B300F6" w:rsidRPr="00FF6330" w:rsidRDefault="00B300F6" w:rsidP="00B300F6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FF6330">
              <w:rPr>
                <w:rFonts w:ascii="Times New Roman" w:hAnsi="Times New Roman" w:cs="Times New Roman"/>
                <w:b/>
                <w:bCs/>
              </w:rPr>
              <w:t xml:space="preserve">Metodologie: </w:t>
            </w:r>
            <w:proofErr w:type="gramStart"/>
            <w:r w:rsidRPr="00FF6330">
              <w:rPr>
                <w:rFonts w:ascii="Times New Roman" w:hAnsi="Times New Roman" w:cs="Times New Roman"/>
              </w:rPr>
              <w:t>…….</w:t>
            </w:r>
            <w:proofErr w:type="gramEnd"/>
            <w:r w:rsidRPr="00FF6330">
              <w:rPr>
                <w:rFonts w:ascii="Times New Roman" w:hAnsi="Times New Roman" w:cs="Times New Roman"/>
              </w:rPr>
              <w:t>.……………………………………………………………………………………………………….</w:t>
            </w:r>
          </w:p>
          <w:p w14:paraId="4C2667C2" w14:textId="77777777" w:rsidR="00B300F6" w:rsidRPr="00FF6330" w:rsidRDefault="00B300F6" w:rsidP="00B300F6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FF6330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</w:t>
            </w:r>
          </w:p>
        </w:tc>
      </w:tr>
      <w:tr w:rsidR="00B300F6" w:rsidRPr="00FF6330" w14:paraId="331B1BC0" w14:textId="77777777" w:rsidTr="00C074EF">
        <w:tc>
          <w:tcPr>
            <w:tcW w:w="9494" w:type="dxa"/>
          </w:tcPr>
          <w:p w14:paraId="324250EE" w14:textId="77777777" w:rsidR="00B300F6" w:rsidRPr="00FF6330" w:rsidRDefault="00B300F6" w:rsidP="004C2E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35279832" w14:textId="77777777" w:rsidR="00B300F6" w:rsidRDefault="00B300F6" w:rsidP="00682B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F6330">
              <w:rPr>
                <w:rFonts w:ascii="Times New Roman" w:hAnsi="Times New Roman" w:cs="Times New Roman"/>
                <w:b/>
                <w:bCs/>
              </w:rPr>
              <w:t>Destinatari</w:t>
            </w:r>
            <w:r w:rsidRPr="00FF6330">
              <w:rPr>
                <w:rFonts w:ascii="Times New Roman" w:hAnsi="Times New Roman" w:cs="Times New Roman"/>
              </w:rPr>
              <w:t xml:space="preserve">  </w:t>
            </w:r>
            <w:r w:rsidRPr="00FF633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401C8E">
              <w:rPr>
                <w:rFonts w:ascii="Times New Roman" w:hAnsi="Times New Roman" w:cs="Times New Roman"/>
                <w:sz w:val="18"/>
                <w:szCs w:val="18"/>
              </w:rPr>
              <w:t xml:space="preserve">specificare </w:t>
            </w:r>
            <w:r w:rsidR="00C2743B">
              <w:rPr>
                <w:rFonts w:ascii="Times New Roman" w:hAnsi="Times New Roman" w:cs="Times New Roman"/>
                <w:sz w:val="18"/>
                <w:szCs w:val="18"/>
              </w:rPr>
              <w:t xml:space="preserve">classe e sezione - </w:t>
            </w:r>
            <w:r w:rsidR="00401C8E">
              <w:rPr>
                <w:rFonts w:ascii="Times New Roman" w:hAnsi="Times New Roman" w:cs="Times New Roman"/>
                <w:sz w:val="18"/>
                <w:szCs w:val="18"/>
              </w:rPr>
              <w:t xml:space="preserve">ordine </w:t>
            </w:r>
            <w:r w:rsidR="00682B54">
              <w:rPr>
                <w:rFonts w:ascii="Times New Roman" w:hAnsi="Times New Roman" w:cs="Times New Roman"/>
                <w:sz w:val="18"/>
                <w:szCs w:val="18"/>
              </w:rPr>
              <w:t>di</w:t>
            </w:r>
            <w:r w:rsidR="00792E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82B54">
              <w:rPr>
                <w:rFonts w:ascii="Times New Roman" w:hAnsi="Times New Roman" w:cs="Times New Roman"/>
                <w:sz w:val="18"/>
                <w:szCs w:val="18"/>
              </w:rPr>
              <w:t>scuola – plesso – n. alunni partecipanti</w:t>
            </w:r>
            <w:r w:rsidRPr="00FF6330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4B0698EB" w14:textId="77777777" w:rsidR="00792EE5" w:rsidRDefault="00792EE5" w:rsidP="00682B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2558A5" w14:textId="77777777" w:rsidR="00792EE5" w:rsidRDefault="00792EE5" w:rsidP="00682B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C693A6" w14:textId="77777777" w:rsidR="00792EE5" w:rsidRPr="00FF6330" w:rsidRDefault="00792EE5" w:rsidP="00682B5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300F6" w:rsidRPr="00FF6330" w14:paraId="6E6D9C4E" w14:textId="77777777" w:rsidTr="00C074EF">
        <w:tc>
          <w:tcPr>
            <w:tcW w:w="9494" w:type="dxa"/>
          </w:tcPr>
          <w:p w14:paraId="2A962B84" w14:textId="77777777" w:rsidR="00CD6F9F" w:rsidRDefault="00CD6F9F" w:rsidP="00B300F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3204636D" w14:textId="53EC4815" w:rsidR="00B300F6" w:rsidRDefault="00B300F6" w:rsidP="00B300F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F6330">
              <w:rPr>
                <w:rFonts w:ascii="Times New Roman" w:hAnsi="Times New Roman" w:cs="Times New Roman"/>
                <w:b/>
                <w:bCs/>
              </w:rPr>
              <w:t xml:space="preserve">Personale docente </w:t>
            </w:r>
            <w:proofErr w:type="gramStart"/>
            <w:r w:rsidRPr="00FF6330">
              <w:rPr>
                <w:rFonts w:ascii="Times New Roman" w:hAnsi="Times New Roman" w:cs="Times New Roman"/>
              </w:rPr>
              <w:t>( n.</w:t>
            </w:r>
            <w:proofErr w:type="gramEnd"/>
            <w:r w:rsidRPr="00FF6330">
              <w:rPr>
                <w:rFonts w:ascii="Times New Roman" w:hAnsi="Times New Roman" w:cs="Times New Roman"/>
              </w:rPr>
              <w:t xml:space="preserve">  </w:t>
            </w:r>
            <w:r w:rsidRPr="00FF6330">
              <w:rPr>
                <w:rFonts w:ascii="Times New Roman" w:hAnsi="Times New Roman" w:cs="Times New Roman"/>
                <w:u w:val="single"/>
              </w:rPr>
              <w:t xml:space="preserve"> __ </w:t>
            </w:r>
            <w:r w:rsidRPr="00FF6330">
              <w:rPr>
                <w:rFonts w:ascii="Times New Roman" w:hAnsi="Times New Roman" w:cs="Times New Roman"/>
              </w:rPr>
              <w:t xml:space="preserve">  unità) </w:t>
            </w:r>
            <w:r w:rsidRPr="00FF6330">
              <w:rPr>
                <w:rFonts w:ascii="Times New Roman" w:hAnsi="Times New Roman" w:cs="Times New Roman"/>
                <w:b/>
                <w:bCs/>
              </w:rPr>
              <w:t>e tipologia di attività programmate</w:t>
            </w:r>
          </w:p>
          <w:p w14:paraId="6D671BCB" w14:textId="77777777" w:rsidR="00401C8E" w:rsidRDefault="00401C8E" w:rsidP="00B300F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27A23ABA" w14:textId="77777777" w:rsidR="00401C8E" w:rsidRPr="00FF6330" w:rsidRDefault="00401C8E" w:rsidP="00B300F6">
            <w:pPr>
              <w:spacing w:after="0"/>
              <w:rPr>
                <w:rFonts w:ascii="Times New Roman" w:hAnsi="Times New Roman" w:cs="Times New Roman"/>
              </w:rPr>
            </w:pPr>
          </w:p>
          <w:tbl>
            <w:tblPr>
              <w:tblpPr w:leftFromText="141" w:rightFromText="141" w:vertAnchor="text" w:horzAnchor="margin" w:tblpXSpec="center" w:tblpY="11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3"/>
              <w:gridCol w:w="2436"/>
              <w:gridCol w:w="950"/>
            </w:tblGrid>
            <w:tr w:rsidR="00401C8E" w:rsidRPr="00FF6330" w14:paraId="2D90F984" w14:textId="77777777" w:rsidTr="004C2E51">
              <w:trPr>
                <w:trHeight w:val="276"/>
              </w:trPr>
              <w:tc>
                <w:tcPr>
                  <w:tcW w:w="4253" w:type="dxa"/>
                </w:tcPr>
                <w:p w14:paraId="15B3AE57" w14:textId="77777777" w:rsidR="00401C8E" w:rsidRPr="00FF6330" w:rsidRDefault="00401C8E" w:rsidP="004C2E5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F633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Nominativo </w:t>
                  </w:r>
                </w:p>
              </w:tc>
              <w:tc>
                <w:tcPr>
                  <w:tcW w:w="2436" w:type="dxa"/>
                </w:tcPr>
                <w:p w14:paraId="2933FEFF" w14:textId="77777777" w:rsidR="00401C8E" w:rsidRPr="00FF6330" w:rsidRDefault="00401C8E" w:rsidP="00401C8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F6330">
                    <w:rPr>
                      <w:rFonts w:ascii="Times New Roman" w:hAnsi="Times New Roman" w:cs="Times New Roman"/>
                      <w:sz w:val="18"/>
                      <w:szCs w:val="18"/>
                    </w:rPr>
                    <w:t>Disciplina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/e </w:t>
                  </w:r>
                  <w:r w:rsidRPr="00FF633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in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teressate</w:t>
                  </w:r>
                </w:p>
              </w:tc>
              <w:tc>
                <w:tcPr>
                  <w:tcW w:w="950" w:type="dxa"/>
                </w:tcPr>
                <w:p w14:paraId="4ACA49BD" w14:textId="77777777" w:rsidR="00401C8E" w:rsidRPr="00FF6330" w:rsidRDefault="00401C8E" w:rsidP="004C2E5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F6330">
                    <w:rPr>
                      <w:rFonts w:ascii="Times New Roman" w:hAnsi="Times New Roman" w:cs="Times New Roman"/>
                      <w:sz w:val="18"/>
                      <w:szCs w:val="18"/>
                    </w:rPr>
                    <w:t>n. ore di</w:t>
                  </w:r>
                </w:p>
                <w:p w14:paraId="4D7BADFA" w14:textId="77777777" w:rsidR="00401C8E" w:rsidRPr="00FF6330" w:rsidRDefault="00401C8E" w:rsidP="004C2E5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F6330">
                    <w:rPr>
                      <w:rFonts w:ascii="Times New Roman" w:hAnsi="Times New Roman" w:cs="Times New Roman"/>
                      <w:sz w:val="18"/>
                      <w:szCs w:val="18"/>
                    </w:rPr>
                    <w:t>lezione</w:t>
                  </w:r>
                </w:p>
                <w:p w14:paraId="1CCE3341" w14:textId="77777777" w:rsidR="00401C8E" w:rsidRPr="00FF6330" w:rsidRDefault="00401C8E" w:rsidP="004C2E5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F6330">
                    <w:rPr>
                      <w:rFonts w:ascii="Times New Roman" w:hAnsi="Times New Roman" w:cs="Times New Roman"/>
                      <w:sz w:val="18"/>
                      <w:szCs w:val="18"/>
                    </w:rPr>
                    <w:t>extracurr.</w:t>
                  </w:r>
                </w:p>
              </w:tc>
            </w:tr>
            <w:tr w:rsidR="00401C8E" w:rsidRPr="00FF6330" w14:paraId="58FB7D85" w14:textId="77777777" w:rsidTr="004C2E51">
              <w:trPr>
                <w:trHeight w:val="276"/>
              </w:trPr>
              <w:tc>
                <w:tcPr>
                  <w:tcW w:w="4253" w:type="dxa"/>
                </w:tcPr>
                <w:p w14:paraId="2DC0F992" w14:textId="77777777" w:rsidR="00401C8E" w:rsidRPr="00FF6330" w:rsidRDefault="00401C8E" w:rsidP="004C2E5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F6330">
                    <w:rPr>
                      <w:rFonts w:ascii="Times New Roman" w:hAnsi="Times New Roman" w:cs="Times New Roman"/>
                      <w:sz w:val="18"/>
                      <w:szCs w:val="18"/>
                    </w:rPr>
                    <w:t>Re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ferente</w:t>
                  </w:r>
                  <w:r w:rsidRPr="00FF633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del Progetto:</w:t>
                  </w:r>
                </w:p>
                <w:p w14:paraId="5F332DDA" w14:textId="77777777" w:rsidR="00401C8E" w:rsidRPr="00FF6330" w:rsidRDefault="00401C8E" w:rsidP="004C2E5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F633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Prof.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/Ins.</w:t>
                  </w:r>
                </w:p>
              </w:tc>
              <w:tc>
                <w:tcPr>
                  <w:tcW w:w="2436" w:type="dxa"/>
                </w:tcPr>
                <w:p w14:paraId="4972FFE7" w14:textId="77777777" w:rsidR="00401C8E" w:rsidRPr="00FF6330" w:rsidRDefault="00401C8E" w:rsidP="004C2E5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5BD0167C" w14:textId="77777777" w:rsidR="00401C8E" w:rsidRPr="00FF6330" w:rsidRDefault="00401C8E" w:rsidP="004C2E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01C8E" w:rsidRPr="00FF6330" w14:paraId="03C24CF1" w14:textId="77777777" w:rsidTr="004C2E51">
              <w:trPr>
                <w:trHeight w:val="276"/>
              </w:trPr>
              <w:tc>
                <w:tcPr>
                  <w:tcW w:w="4253" w:type="dxa"/>
                </w:tcPr>
                <w:p w14:paraId="430B356D" w14:textId="77777777" w:rsidR="00401C8E" w:rsidRPr="00FF6330" w:rsidRDefault="00401C8E" w:rsidP="004C2E5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F633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/Ins.</w:t>
                  </w:r>
                </w:p>
              </w:tc>
              <w:tc>
                <w:tcPr>
                  <w:tcW w:w="2436" w:type="dxa"/>
                </w:tcPr>
                <w:p w14:paraId="200D75D5" w14:textId="77777777" w:rsidR="00401C8E" w:rsidRPr="00FF6330" w:rsidRDefault="00401C8E" w:rsidP="004C2E5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3F6E410C" w14:textId="77777777" w:rsidR="00401C8E" w:rsidRPr="00FF6330" w:rsidRDefault="00401C8E" w:rsidP="004C2E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01C8E" w:rsidRPr="00FF6330" w14:paraId="00840E4F" w14:textId="77777777" w:rsidTr="004C2E51">
              <w:trPr>
                <w:trHeight w:val="276"/>
              </w:trPr>
              <w:tc>
                <w:tcPr>
                  <w:tcW w:w="4253" w:type="dxa"/>
                </w:tcPr>
                <w:p w14:paraId="500E7C63" w14:textId="77777777" w:rsidR="00401C8E" w:rsidRPr="00FF6330" w:rsidRDefault="00401C8E" w:rsidP="004C2E5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F633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/Ins.</w:t>
                  </w:r>
                </w:p>
              </w:tc>
              <w:tc>
                <w:tcPr>
                  <w:tcW w:w="2436" w:type="dxa"/>
                </w:tcPr>
                <w:p w14:paraId="56C6BCB4" w14:textId="77777777" w:rsidR="00401C8E" w:rsidRPr="00FF6330" w:rsidRDefault="00401C8E" w:rsidP="004C2E5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21421DF5" w14:textId="77777777" w:rsidR="00401C8E" w:rsidRPr="00FF6330" w:rsidRDefault="00401C8E" w:rsidP="004C2E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6525990E" w14:textId="77777777" w:rsidR="00B300F6" w:rsidRPr="00FF6330" w:rsidRDefault="00B300F6" w:rsidP="004C2E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74EF" w:rsidRPr="00FF6330" w14:paraId="0FBF9327" w14:textId="77777777" w:rsidTr="00682B54">
        <w:trPr>
          <w:trHeight w:val="1555"/>
        </w:trPr>
        <w:tc>
          <w:tcPr>
            <w:tcW w:w="9494" w:type="dxa"/>
          </w:tcPr>
          <w:p w14:paraId="7E12490E" w14:textId="77777777" w:rsidR="00401C8E" w:rsidRDefault="00401C8E" w:rsidP="004C2E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1E898D82" w14:textId="77777777" w:rsidR="00C074EF" w:rsidRDefault="00C074EF" w:rsidP="004C2E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F6330">
              <w:rPr>
                <w:rFonts w:ascii="Times New Roman" w:hAnsi="Times New Roman" w:cs="Times New Roman"/>
                <w:b/>
                <w:bCs/>
              </w:rPr>
              <w:t xml:space="preserve">Personale ATA: </w:t>
            </w:r>
            <w:r w:rsidRPr="00FF6330">
              <w:rPr>
                <w:rFonts w:ascii="Times New Roman" w:hAnsi="Times New Roman" w:cs="Times New Roman"/>
              </w:rPr>
              <w:t xml:space="preserve">n. ___ unità </w:t>
            </w:r>
            <w:r w:rsidR="00682B54">
              <w:rPr>
                <w:rFonts w:ascii="Times New Roman" w:hAnsi="Times New Roman" w:cs="Times New Roman"/>
              </w:rPr>
              <w:t>p</w:t>
            </w:r>
            <w:r w:rsidRPr="00FF6330">
              <w:rPr>
                <w:rFonts w:ascii="Times New Roman" w:hAnsi="Times New Roman" w:cs="Times New Roman"/>
                <w:b/>
                <w:bCs/>
              </w:rPr>
              <w:t>e</w:t>
            </w:r>
            <w:r w:rsidR="00682B54">
              <w:rPr>
                <w:rFonts w:ascii="Times New Roman" w:hAnsi="Times New Roman" w:cs="Times New Roman"/>
                <w:b/>
                <w:bCs/>
              </w:rPr>
              <w:t>r</w:t>
            </w:r>
            <w:r w:rsidRPr="00FF6330">
              <w:rPr>
                <w:rFonts w:ascii="Times New Roman" w:hAnsi="Times New Roman" w:cs="Times New Roman"/>
                <w:b/>
                <w:bCs/>
              </w:rPr>
              <w:t xml:space="preserve"> tipologia di attività </w:t>
            </w:r>
          </w:p>
          <w:tbl>
            <w:tblPr>
              <w:tblpPr w:leftFromText="141" w:rightFromText="141" w:vertAnchor="text" w:horzAnchor="page" w:tblpX="205" w:tblpY="2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97"/>
              <w:gridCol w:w="5529"/>
            </w:tblGrid>
            <w:tr w:rsidR="00682B54" w:rsidRPr="00FF6330" w14:paraId="022E2CBD" w14:textId="77777777" w:rsidTr="00E92202">
              <w:trPr>
                <w:trHeight w:val="255"/>
              </w:trPr>
              <w:tc>
                <w:tcPr>
                  <w:tcW w:w="3397" w:type="dxa"/>
                </w:tcPr>
                <w:p w14:paraId="1E066B9A" w14:textId="77777777" w:rsidR="00682B54" w:rsidRPr="00FF6330" w:rsidRDefault="00682B54" w:rsidP="00682B5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F633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Profilo A.T.A.</w:t>
                  </w:r>
                </w:p>
              </w:tc>
              <w:tc>
                <w:tcPr>
                  <w:tcW w:w="5529" w:type="dxa"/>
                </w:tcPr>
                <w:p w14:paraId="775AAF56" w14:textId="77777777" w:rsidR="00682B54" w:rsidRPr="00FF6330" w:rsidRDefault="00682B54" w:rsidP="00682B5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F633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n° ore </w:t>
                  </w:r>
                </w:p>
                <w:p w14:paraId="6D055F84" w14:textId="77777777" w:rsidR="00682B54" w:rsidRPr="00FF6330" w:rsidRDefault="00A825F4" w:rsidP="00682B5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eccedenti l’orario di servizio</w:t>
                  </w:r>
                </w:p>
              </w:tc>
            </w:tr>
            <w:tr w:rsidR="00682B54" w:rsidRPr="00FF6330" w14:paraId="110341F4" w14:textId="77777777" w:rsidTr="00E92202">
              <w:trPr>
                <w:trHeight w:val="255"/>
              </w:trPr>
              <w:tc>
                <w:tcPr>
                  <w:tcW w:w="3397" w:type="dxa"/>
                </w:tcPr>
                <w:p w14:paraId="407703C9" w14:textId="77777777" w:rsidR="00682B54" w:rsidRPr="00FF6330" w:rsidRDefault="00682B54" w:rsidP="00E92202">
                  <w:pPr>
                    <w:tabs>
                      <w:tab w:val="left" w:pos="29"/>
                    </w:tabs>
                    <w:spacing w:after="0" w:line="240" w:lineRule="auto"/>
                    <w:ind w:left="-3232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Assistente amministrativo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  <w:r w:rsidR="00E92202">
                    <w:rPr>
                      <w:rFonts w:ascii="Times New Roman" w:hAnsi="Times New Roman" w:cs="Times New Roman"/>
                      <w:sz w:val="18"/>
                      <w:szCs w:val="18"/>
                    </w:rPr>
                    <w:t>A</w:t>
                  </w:r>
                  <w:r w:rsidRPr="00682B54">
                    <w:rPr>
                      <w:rFonts w:ascii="Times New Roman" w:hAnsi="Times New Roman" w:cs="Times New Roman"/>
                      <w:sz w:val="18"/>
                      <w:szCs w:val="18"/>
                    </w:rPr>
                    <w:t>ssistenti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amm.vi/tecnici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5529" w:type="dxa"/>
                </w:tcPr>
                <w:p w14:paraId="30D9078C" w14:textId="77777777" w:rsidR="00682B54" w:rsidRPr="00FF6330" w:rsidRDefault="00682B54" w:rsidP="00682B5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82B54" w:rsidRPr="00FF6330" w14:paraId="75329198" w14:textId="77777777" w:rsidTr="00E92202">
              <w:trPr>
                <w:trHeight w:val="255"/>
              </w:trPr>
              <w:tc>
                <w:tcPr>
                  <w:tcW w:w="3397" w:type="dxa"/>
                </w:tcPr>
                <w:p w14:paraId="4505FB0B" w14:textId="77777777" w:rsidR="00682B54" w:rsidRPr="00FF6330" w:rsidRDefault="00682B54" w:rsidP="00682B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Collaboratori scolastici</w:t>
                  </w:r>
                </w:p>
              </w:tc>
              <w:tc>
                <w:tcPr>
                  <w:tcW w:w="5529" w:type="dxa"/>
                </w:tcPr>
                <w:p w14:paraId="117CA0D4" w14:textId="77777777" w:rsidR="00682B54" w:rsidRPr="00FF6330" w:rsidRDefault="00682B54" w:rsidP="00682B5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30087758" w14:textId="77777777" w:rsidR="00682B54" w:rsidRDefault="00682B54" w:rsidP="004C2E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3F7831" w14:textId="77777777" w:rsidR="00682B54" w:rsidRDefault="00682B54" w:rsidP="004C2E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B93D98" w14:textId="77777777" w:rsidR="00CD6F9F" w:rsidRDefault="00CD6F9F" w:rsidP="004C2E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46EB4D" w14:textId="77777777" w:rsidR="00CD6F9F" w:rsidRDefault="00CD6F9F" w:rsidP="004C2E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D74003" w14:textId="77777777" w:rsidR="00CD6F9F" w:rsidRPr="00FF6330" w:rsidRDefault="00CD6F9F" w:rsidP="004C2E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4EF" w:rsidRPr="00FF6330" w14:paraId="1F69784F" w14:textId="77777777" w:rsidTr="00C074EF">
        <w:tc>
          <w:tcPr>
            <w:tcW w:w="9494" w:type="dxa"/>
          </w:tcPr>
          <w:p w14:paraId="4C175020" w14:textId="77777777" w:rsidR="00CD6F9F" w:rsidRDefault="00CD6F9F" w:rsidP="004C2E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437CED66" w14:textId="77BDEC18" w:rsidR="00C074EF" w:rsidRPr="00FF6330" w:rsidRDefault="00C074EF" w:rsidP="004C2E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F6330">
              <w:rPr>
                <w:rFonts w:ascii="Times New Roman" w:hAnsi="Times New Roman" w:cs="Times New Roman"/>
                <w:b/>
                <w:bCs/>
              </w:rPr>
              <w:t xml:space="preserve">Istituzioni, enti e soggetti </w:t>
            </w:r>
            <w:proofErr w:type="gramStart"/>
            <w:r w:rsidRPr="00FF6330">
              <w:rPr>
                <w:rFonts w:ascii="Times New Roman" w:hAnsi="Times New Roman" w:cs="Times New Roman"/>
                <w:b/>
                <w:bCs/>
              </w:rPr>
              <w:t>esterni  coinvolti</w:t>
            </w:r>
            <w:proofErr w:type="gramEnd"/>
            <w:r w:rsidRPr="00FF633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8B2D384" w14:textId="77777777" w:rsidR="00B34C78" w:rsidRDefault="00C074EF" w:rsidP="004C2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330">
              <w:rPr>
                <w:rFonts w:ascii="Times New Roman" w:hAnsi="Times New Roman" w:cs="Times New Roman"/>
                <w:sz w:val="20"/>
                <w:szCs w:val="20"/>
              </w:rPr>
              <w:t xml:space="preserve">1)____________________________________________    </w:t>
            </w:r>
          </w:p>
          <w:p w14:paraId="2CECED14" w14:textId="7D8C4152" w:rsidR="00C074EF" w:rsidRPr="00FF6330" w:rsidRDefault="00C074EF" w:rsidP="004C2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330">
              <w:rPr>
                <w:rFonts w:ascii="Times New Roman" w:hAnsi="Times New Roman" w:cs="Times New Roman"/>
                <w:sz w:val="20"/>
                <w:szCs w:val="20"/>
              </w:rPr>
              <w:t>2) _________________________________________</w:t>
            </w:r>
          </w:p>
          <w:p w14:paraId="7678A3A7" w14:textId="77777777" w:rsidR="00B34C78" w:rsidRDefault="00C074EF" w:rsidP="00C074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330">
              <w:rPr>
                <w:rFonts w:ascii="Times New Roman" w:hAnsi="Times New Roman" w:cs="Times New Roman"/>
                <w:sz w:val="20"/>
                <w:szCs w:val="20"/>
              </w:rPr>
              <w:t xml:space="preserve">3)____________________________________________  </w:t>
            </w:r>
          </w:p>
          <w:p w14:paraId="184FF2A2" w14:textId="320EA264" w:rsidR="00C074EF" w:rsidRPr="00FF6330" w:rsidRDefault="00C074EF" w:rsidP="00C074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330">
              <w:rPr>
                <w:rFonts w:ascii="Times New Roman" w:hAnsi="Times New Roman" w:cs="Times New Roman"/>
                <w:sz w:val="20"/>
                <w:szCs w:val="20"/>
              </w:rPr>
              <w:t xml:space="preserve"> 4) _________________________________________</w:t>
            </w:r>
          </w:p>
          <w:p w14:paraId="4E1BE693" w14:textId="77777777" w:rsidR="00C074EF" w:rsidRPr="00FF6330" w:rsidRDefault="00C074EF" w:rsidP="00C074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074EF" w:rsidRPr="00FF6330" w14:paraId="478617FD" w14:textId="77777777" w:rsidTr="00C074EF">
        <w:tc>
          <w:tcPr>
            <w:tcW w:w="9494" w:type="dxa"/>
          </w:tcPr>
          <w:p w14:paraId="2C393F8C" w14:textId="77777777" w:rsidR="00C074EF" w:rsidRPr="00FF6330" w:rsidRDefault="00C074EF" w:rsidP="004C2E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F6330">
              <w:rPr>
                <w:rFonts w:ascii="Times New Roman" w:hAnsi="Times New Roman" w:cs="Times New Roman"/>
                <w:b/>
                <w:bCs/>
              </w:rPr>
              <w:t>Periodo:</w:t>
            </w:r>
          </w:p>
          <w:p w14:paraId="2B47B753" w14:textId="77777777" w:rsidR="00C074EF" w:rsidRDefault="00C074EF" w:rsidP="00E92202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FF63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646AF">
              <w:rPr>
                <w:rFonts w:ascii="Times New Roman" w:hAnsi="Times New Roman" w:cs="Times New Roman"/>
                <w:i/>
                <w:iCs/>
              </w:rPr>
              <w:t xml:space="preserve">MESI </w:t>
            </w:r>
            <w:r w:rsidR="00E92202">
              <w:rPr>
                <w:rFonts w:ascii="Times New Roman" w:hAnsi="Times New Roman" w:cs="Times New Roman"/>
                <w:i/>
                <w:iCs/>
              </w:rPr>
              <w:t xml:space="preserve">INTERESSATI </w:t>
            </w:r>
            <w:r w:rsidRPr="00FF6330">
              <w:rPr>
                <w:rFonts w:ascii="Times New Roman" w:hAnsi="Times New Roman" w:cs="Times New Roman"/>
                <w:i/>
                <w:iCs/>
              </w:rPr>
              <w:t>....................</w:t>
            </w:r>
            <w:r w:rsidR="00E92202">
              <w:rPr>
                <w:rFonts w:ascii="Times New Roman" w:hAnsi="Times New Roman" w:cs="Times New Roman"/>
                <w:i/>
                <w:iCs/>
              </w:rPr>
              <w:t>..........................................................</w:t>
            </w:r>
            <w:r w:rsidRPr="00FF6330">
              <w:rPr>
                <w:rFonts w:ascii="Times New Roman" w:hAnsi="Times New Roman" w:cs="Times New Roman"/>
                <w:i/>
                <w:iCs/>
              </w:rPr>
              <w:t>...</w:t>
            </w:r>
          </w:p>
          <w:p w14:paraId="7950C058" w14:textId="77777777" w:rsidR="00792EE5" w:rsidRDefault="00792EE5" w:rsidP="00E92202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29EFDDF7" w14:textId="77777777" w:rsidR="00792EE5" w:rsidRDefault="00792EE5" w:rsidP="00E92202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72231914" w14:textId="77777777" w:rsidR="00792EE5" w:rsidRPr="00FF6330" w:rsidRDefault="00792EE5" w:rsidP="00E9220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74EF" w:rsidRPr="00FF6330" w14:paraId="7818DF06" w14:textId="77777777" w:rsidTr="00C074EF">
        <w:tc>
          <w:tcPr>
            <w:tcW w:w="9494" w:type="dxa"/>
          </w:tcPr>
          <w:p w14:paraId="7E532B55" w14:textId="77777777" w:rsidR="00C074EF" w:rsidRDefault="00C074EF" w:rsidP="004C2E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F6330">
              <w:rPr>
                <w:rFonts w:ascii="Times New Roman" w:hAnsi="Times New Roman" w:cs="Times New Roman"/>
                <w:b/>
                <w:bCs/>
              </w:rPr>
              <w:t>Attività specifiche:</w:t>
            </w:r>
          </w:p>
          <w:p w14:paraId="57B267B2" w14:textId="77777777" w:rsidR="00792EE5" w:rsidRDefault="00792EE5" w:rsidP="004C2E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7240EF67" w14:textId="77777777" w:rsidR="00792EE5" w:rsidRDefault="00792EE5" w:rsidP="004C2E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402D3728" w14:textId="77777777" w:rsidR="00792EE5" w:rsidRDefault="00792EE5" w:rsidP="004C2E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21A9D35F" w14:textId="77777777" w:rsidR="00792EE5" w:rsidRDefault="00792EE5" w:rsidP="004C2E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0B1EB530" w14:textId="77777777" w:rsidR="00792EE5" w:rsidRDefault="00792EE5" w:rsidP="004C2E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3419A577" w14:textId="77777777" w:rsidR="00792EE5" w:rsidRDefault="00792EE5" w:rsidP="004C2E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56ED9474" w14:textId="77777777" w:rsidR="00792EE5" w:rsidRDefault="00792EE5" w:rsidP="004C2E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73651841" w14:textId="77777777" w:rsidR="00E92202" w:rsidRDefault="00E92202" w:rsidP="004C2E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086067F5" w14:textId="77777777" w:rsidR="00E92202" w:rsidRDefault="00E92202" w:rsidP="004C2E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7580DCAB" w14:textId="77777777" w:rsidR="00E92202" w:rsidRDefault="00E92202" w:rsidP="004C2E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6B9E94F0" w14:textId="77777777" w:rsidR="00E92202" w:rsidRPr="00FF6330" w:rsidRDefault="00E92202" w:rsidP="004C2E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26"/>
              <w:gridCol w:w="4526"/>
            </w:tblGrid>
            <w:tr w:rsidR="00C074EF" w:rsidRPr="00FF6330" w14:paraId="32278C31" w14:textId="77777777" w:rsidTr="00E92202">
              <w:tc>
                <w:tcPr>
                  <w:tcW w:w="4639" w:type="dxa"/>
                </w:tcPr>
                <w:p w14:paraId="3DC4AF1A" w14:textId="77777777" w:rsidR="00C074EF" w:rsidRPr="00FF6330" w:rsidRDefault="00C074EF" w:rsidP="00E92202">
                  <w:pPr>
                    <w:spacing w:after="0" w:line="240" w:lineRule="auto"/>
                    <w:ind w:left="21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39" w:type="dxa"/>
                </w:tcPr>
                <w:p w14:paraId="3D7E5249" w14:textId="77777777" w:rsidR="00C074EF" w:rsidRPr="00FF6330" w:rsidRDefault="00C074EF" w:rsidP="00E92202">
                  <w:pPr>
                    <w:pStyle w:val="Paragrafoelenco"/>
                    <w:spacing w:after="0"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23A0D31" w14:textId="77777777" w:rsidR="00C074EF" w:rsidRPr="00FF6330" w:rsidRDefault="00C074EF" w:rsidP="004C2E5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A0126" w:rsidRPr="00FF6330" w14:paraId="6DF095F6" w14:textId="77777777" w:rsidTr="00C074EF">
        <w:tc>
          <w:tcPr>
            <w:tcW w:w="9494" w:type="dxa"/>
          </w:tcPr>
          <w:p w14:paraId="6D30DB4B" w14:textId="77777777" w:rsidR="00792EE5" w:rsidRDefault="00EA0126" w:rsidP="004C2E51">
            <w:pPr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F6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Beni e servizi</w:t>
            </w:r>
            <w:r w:rsidRPr="00FF633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(Indicare le risorse materiali, logistiche ed organizzative - precisando le quantità - che si prevede di utilizzare pe</w:t>
            </w:r>
            <w:r w:rsidR="00792EE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 la realizzazione del progetto)</w:t>
            </w:r>
          </w:p>
          <w:p w14:paraId="0659BEAA" w14:textId="77777777" w:rsidR="00EA0126" w:rsidRPr="00FF6330" w:rsidRDefault="00EA0126" w:rsidP="004C2E51">
            <w:pPr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F633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  <w:p w14:paraId="3BF44152" w14:textId="77777777" w:rsidR="00EA0126" w:rsidRDefault="00EA0126" w:rsidP="004C2E51">
            <w:pPr>
              <w:spacing w:after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F6330">
              <w:rPr>
                <w:rFonts w:ascii="Times New Roman" w:hAnsi="Times New Roman" w:cs="Times New Roman"/>
                <w:i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247ABE28" w14:textId="77777777" w:rsidR="00792EE5" w:rsidRDefault="00792EE5" w:rsidP="004C2E51">
            <w:pPr>
              <w:spacing w:after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13DDD66E" w14:textId="77777777" w:rsidR="00792EE5" w:rsidRDefault="00792EE5" w:rsidP="004C2E51">
            <w:pPr>
              <w:spacing w:after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407801E4" w14:textId="77777777" w:rsidR="00792EE5" w:rsidRDefault="00792EE5" w:rsidP="004C2E51">
            <w:pPr>
              <w:spacing w:after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56ED700D" w14:textId="77777777" w:rsidR="00792EE5" w:rsidRPr="00FF6330" w:rsidRDefault="00792EE5" w:rsidP="004C2E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0126" w:rsidRPr="00FF6330" w14:paraId="330B8C3E" w14:textId="77777777" w:rsidTr="00C074EF">
        <w:tc>
          <w:tcPr>
            <w:tcW w:w="9494" w:type="dxa"/>
          </w:tcPr>
          <w:p w14:paraId="41B5E625" w14:textId="77777777" w:rsidR="00EA0126" w:rsidRPr="00FF6330" w:rsidRDefault="00EA0126" w:rsidP="004C2E51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F6330">
              <w:rPr>
                <w:rFonts w:ascii="Times New Roman" w:hAnsi="Times New Roman" w:cs="Times New Roman"/>
                <w:b/>
                <w:bCs/>
              </w:rPr>
              <w:t xml:space="preserve">Informazione, pubblicizzazione, </w:t>
            </w:r>
            <w:proofErr w:type="gramStart"/>
            <w:r w:rsidRPr="00FF6330">
              <w:rPr>
                <w:rFonts w:ascii="Times New Roman" w:hAnsi="Times New Roman" w:cs="Times New Roman"/>
                <w:b/>
                <w:bCs/>
              </w:rPr>
              <w:t xml:space="preserve">documentazione </w:t>
            </w:r>
            <w:r w:rsidRPr="00FF63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A825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gramEnd"/>
            <w:r w:rsidRPr="00FF63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modalità di informazione all’interno della scuola; forme e strumenti di pubblicizzazione all’esterno; materiali prodotti o raccolti e luogo di conservazione)</w:t>
            </w:r>
          </w:p>
          <w:p w14:paraId="7A4AE2F1" w14:textId="77777777" w:rsidR="00EA0126" w:rsidRPr="00FF6330" w:rsidRDefault="00EA0126" w:rsidP="004C2E51">
            <w:pPr>
              <w:spacing w:after="0"/>
              <w:rPr>
                <w:rFonts w:ascii="Times New Roman" w:hAnsi="Times New Roman" w:cs="Times New Roman"/>
              </w:rPr>
            </w:pPr>
            <w:r w:rsidRPr="00FF6330">
              <w:rPr>
                <w:rFonts w:ascii="Times New Roman" w:hAnsi="Times New Roman" w:cs="Times New Roman"/>
              </w:rPr>
              <w:t>.......................................................................</w:t>
            </w:r>
            <w:r w:rsidR="00E92202">
              <w:rPr>
                <w:rFonts w:ascii="Times New Roman" w:hAnsi="Times New Roman" w:cs="Times New Roman"/>
              </w:rPr>
              <w:t>............................................................................................</w:t>
            </w:r>
            <w:r w:rsidRPr="00FF6330">
              <w:rPr>
                <w:rFonts w:ascii="Times New Roman" w:hAnsi="Times New Roman" w:cs="Times New Roman"/>
              </w:rPr>
              <w:t>...</w:t>
            </w:r>
          </w:p>
          <w:p w14:paraId="25F13F06" w14:textId="77777777" w:rsidR="00EA0126" w:rsidRPr="00FF6330" w:rsidRDefault="00EA0126" w:rsidP="004C2E51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6330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E92202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D0FEFCD" w14:textId="77777777" w:rsidR="00D74E85" w:rsidRPr="00FF6330" w:rsidRDefault="00D74E85" w:rsidP="00D74E85">
      <w:pPr>
        <w:pStyle w:val="Paragrafoelenco"/>
        <w:ind w:left="360"/>
        <w:rPr>
          <w:rFonts w:ascii="Times New Roman" w:hAnsi="Times New Roman" w:cs="Times New Roman"/>
          <w:b/>
          <w:sz w:val="24"/>
          <w:szCs w:val="16"/>
        </w:rPr>
      </w:pPr>
    </w:p>
    <w:p w14:paraId="476F7E0A" w14:textId="6BC59561" w:rsidR="00D403D2" w:rsidRPr="00BC20D1" w:rsidRDefault="00B7786B" w:rsidP="00D403D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Lì………</w:t>
      </w:r>
      <w:r w:rsidR="00D403D2" w:rsidRPr="00BC20D1">
        <w:rPr>
          <w:rFonts w:ascii="Times New Roman" w:hAnsi="Times New Roman" w:cs="Times New Roman"/>
          <w:sz w:val="20"/>
          <w:szCs w:val="20"/>
        </w:rPr>
        <w:t xml:space="preserve">, ……………….....                                </w:t>
      </w:r>
      <w:r w:rsidR="00BC20D1">
        <w:rPr>
          <w:rFonts w:ascii="Times New Roman" w:hAnsi="Times New Roman" w:cs="Times New Roman"/>
          <w:sz w:val="20"/>
          <w:szCs w:val="20"/>
        </w:rPr>
        <w:t xml:space="preserve">      </w:t>
      </w:r>
      <w:r w:rsidR="00D403D2" w:rsidRPr="00BC20D1">
        <w:rPr>
          <w:rFonts w:ascii="Times New Roman" w:hAnsi="Times New Roman" w:cs="Times New Roman"/>
          <w:sz w:val="20"/>
          <w:szCs w:val="20"/>
        </w:rPr>
        <w:t>Il Re</w:t>
      </w:r>
      <w:r w:rsidR="00E92202">
        <w:rPr>
          <w:rFonts w:ascii="Times New Roman" w:hAnsi="Times New Roman" w:cs="Times New Roman"/>
          <w:sz w:val="20"/>
          <w:szCs w:val="20"/>
        </w:rPr>
        <w:t>ferent</w:t>
      </w:r>
      <w:r w:rsidR="00D403D2" w:rsidRPr="00BC20D1">
        <w:rPr>
          <w:rFonts w:ascii="Times New Roman" w:hAnsi="Times New Roman" w:cs="Times New Roman"/>
          <w:sz w:val="20"/>
          <w:szCs w:val="20"/>
        </w:rPr>
        <w:t xml:space="preserve">e del progetto   _________________________________     </w:t>
      </w:r>
    </w:p>
    <w:p w14:paraId="1B43150F" w14:textId="77777777" w:rsidR="00D403D2" w:rsidRDefault="00BC20D1" w:rsidP="00D403D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="00D403D2" w:rsidRPr="00BC20D1">
        <w:rPr>
          <w:rFonts w:ascii="Times New Roman" w:hAnsi="Times New Roman" w:cs="Times New Roman"/>
          <w:sz w:val="20"/>
          <w:szCs w:val="20"/>
        </w:rPr>
        <w:t>Tutti i docenti partecipanti</w:t>
      </w:r>
      <w:r>
        <w:rPr>
          <w:rFonts w:ascii="Times New Roman" w:hAnsi="Times New Roman" w:cs="Times New Roman"/>
          <w:sz w:val="20"/>
          <w:szCs w:val="20"/>
        </w:rPr>
        <w:t xml:space="preserve">   ____</w:t>
      </w:r>
      <w:r w:rsidR="00D403D2" w:rsidRPr="00BC20D1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778BA89A" w14:textId="77777777" w:rsidR="00D403D2" w:rsidRDefault="00BC20D1" w:rsidP="00BC20D1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D403D2" w:rsidRPr="00BC20D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_________________________________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="00D403D2" w:rsidRPr="00BC20D1">
        <w:rPr>
          <w:rFonts w:ascii="Times New Roman" w:hAnsi="Times New Roman" w:cs="Times New Roman"/>
          <w:sz w:val="20"/>
          <w:szCs w:val="20"/>
        </w:rPr>
        <w:t>________________________________</w:t>
      </w:r>
    </w:p>
    <w:sectPr w:rsidR="00D403D2" w:rsidSect="00D74E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75F7A" w14:textId="77777777" w:rsidR="00BC0769" w:rsidRDefault="00BC0769" w:rsidP="00156E03">
      <w:pPr>
        <w:spacing w:after="0" w:line="240" w:lineRule="auto"/>
      </w:pPr>
      <w:r>
        <w:separator/>
      </w:r>
    </w:p>
  </w:endnote>
  <w:endnote w:type="continuationSeparator" w:id="0">
    <w:p w14:paraId="5F9129D6" w14:textId="77777777" w:rsidR="00BC0769" w:rsidRDefault="00BC0769" w:rsidP="0015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DAC36" w14:textId="77777777" w:rsidR="00A81E23" w:rsidRDefault="00A81E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58988" w14:textId="77777777" w:rsidR="00A81E23" w:rsidRDefault="00A81E2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3C816" w14:textId="77777777" w:rsidR="00A81E23" w:rsidRDefault="00A81E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184C4" w14:textId="77777777" w:rsidR="00BC0769" w:rsidRDefault="00BC0769" w:rsidP="00156E03">
      <w:pPr>
        <w:spacing w:after="0" w:line="240" w:lineRule="auto"/>
      </w:pPr>
      <w:r>
        <w:separator/>
      </w:r>
    </w:p>
  </w:footnote>
  <w:footnote w:type="continuationSeparator" w:id="0">
    <w:p w14:paraId="73E4D81D" w14:textId="77777777" w:rsidR="00BC0769" w:rsidRDefault="00BC0769" w:rsidP="00156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B21F9" w14:textId="77777777" w:rsidR="00A81E23" w:rsidRDefault="00A81E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DACF5" w14:textId="77777777" w:rsidR="00156E03" w:rsidRPr="00A81E23" w:rsidRDefault="00156E03" w:rsidP="00A81E2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2A840" w14:textId="77777777" w:rsidR="00A81E23" w:rsidRDefault="00A81E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7FC"/>
    <w:multiLevelType w:val="multilevel"/>
    <w:tmpl w:val="9170FA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86E6D"/>
    <w:multiLevelType w:val="hybridMultilevel"/>
    <w:tmpl w:val="2B3605CC"/>
    <w:lvl w:ilvl="0" w:tplc="9B6E519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6657F"/>
    <w:multiLevelType w:val="hybridMultilevel"/>
    <w:tmpl w:val="EF66C872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6AD1122"/>
    <w:multiLevelType w:val="hybridMultilevel"/>
    <w:tmpl w:val="260E4E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B4"/>
    <w:rsid w:val="00022E5F"/>
    <w:rsid w:val="000C1214"/>
    <w:rsid w:val="000E6D27"/>
    <w:rsid w:val="00110DF0"/>
    <w:rsid w:val="00117BD2"/>
    <w:rsid w:val="00134356"/>
    <w:rsid w:val="00156E03"/>
    <w:rsid w:val="001F2861"/>
    <w:rsid w:val="002646AF"/>
    <w:rsid w:val="002A40B2"/>
    <w:rsid w:val="002D55BB"/>
    <w:rsid w:val="002D7359"/>
    <w:rsid w:val="00313F76"/>
    <w:rsid w:val="00401C8E"/>
    <w:rsid w:val="0043116E"/>
    <w:rsid w:val="00456217"/>
    <w:rsid w:val="004D5099"/>
    <w:rsid w:val="004F35BB"/>
    <w:rsid w:val="005348A6"/>
    <w:rsid w:val="005B3602"/>
    <w:rsid w:val="006149A5"/>
    <w:rsid w:val="00682B54"/>
    <w:rsid w:val="006C61CF"/>
    <w:rsid w:val="00745851"/>
    <w:rsid w:val="00747852"/>
    <w:rsid w:val="00792EE5"/>
    <w:rsid w:val="007C1C9B"/>
    <w:rsid w:val="007E44F8"/>
    <w:rsid w:val="008A3110"/>
    <w:rsid w:val="00943140"/>
    <w:rsid w:val="009B545D"/>
    <w:rsid w:val="00A611AA"/>
    <w:rsid w:val="00A81E23"/>
    <w:rsid w:val="00A825F4"/>
    <w:rsid w:val="00B01B15"/>
    <w:rsid w:val="00B074E5"/>
    <w:rsid w:val="00B300F6"/>
    <w:rsid w:val="00B34C78"/>
    <w:rsid w:val="00B7786B"/>
    <w:rsid w:val="00B90BCE"/>
    <w:rsid w:val="00BC0769"/>
    <w:rsid w:val="00BC20D1"/>
    <w:rsid w:val="00BE3A82"/>
    <w:rsid w:val="00BF2D02"/>
    <w:rsid w:val="00BF6CB1"/>
    <w:rsid w:val="00C074EF"/>
    <w:rsid w:val="00C2743B"/>
    <w:rsid w:val="00CD6F9F"/>
    <w:rsid w:val="00D16130"/>
    <w:rsid w:val="00D403D2"/>
    <w:rsid w:val="00D743C4"/>
    <w:rsid w:val="00D74E85"/>
    <w:rsid w:val="00E92202"/>
    <w:rsid w:val="00EA0126"/>
    <w:rsid w:val="00F560B4"/>
    <w:rsid w:val="00FD1875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300B"/>
  <w15:docId w15:val="{A0978AF0-F9AB-492B-9774-8CA38221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60B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60B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6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60B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74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56E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6E03"/>
  </w:style>
  <w:style w:type="paragraph" w:styleId="Pidipagina">
    <w:name w:val="footer"/>
    <w:basedOn w:val="Normale"/>
    <w:link w:val="PidipaginaCarattere"/>
    <w:uiPriority w:val="99"/>
    <w:unhideWhenUsed/>
    <w:rsid w:val="00156E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6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2020-10-16T09:33:00Z</cp:lastPrinted>
  <dcterms:created xsi:type="dcterms:W3CDTF">2025-10-02T06:49:00Z</dcterms:created>
  <dcterms:modified xsi:type="dcterms:W3CDTF">2025-10-03T15:04:00Z</dcterms:modified>
</cp:coreProperties>
</file>