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39E7" w14:textId="0942D42B" w:rsidR="002C17DF" w:rsidRPr="000D280A" w:rsidRDefault="000D280A" w:rsidP="000D280A">
      <w:pPr>
        <w:jc w:val="center"/>
        <w:rPr>
          <w:b/>
          <w:sz w:val="28"/>
          <w:szCs w:val="28"/>
        </w:rPr>
      </w:pPr>
      <w:r w:rsidRPr="000D280A">
        <w:rPr>
          <w:b/>
          <w:sz w:val="28"/>
          <w:szCs w:val="28"/>
        </w:rPr>
        <w:t>S</w:t>
      </w:r>
      <w:r w:rsidR="00CE74F6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56E339E8" w14:textId="3A56E6F1" w:rsidR="000D280A" w:rsidRDefault="000D280A" w:rsidP="000D280A">
      <w:pPr>
        <w:jc w:val="center"/>
      </w:pPr>
      <w:r w:rsidRPr="000D280A">
        <w:t>DA C</w:t>
      </w:r>
      <w:r w:rsidR="004A368F">
        <w:t>OMPILARE COME AUTOCERTIFICAZIONE</w:t>
      </w:r>
      <w:r w:rsidRPr="000D280A">
        <w:t xml:space="preserve"> DA PARTE DI UN GENITORE O A CURA DEL MEDICO CURANTE</w:t>
      </w:r>
    </w:p>
    <w:p w14:paraId="56E339E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56E339EA" w14:textId="51C3118D" w:rsidR="000D280A" w:rsidRDefault="004A368F" w:rsidP="000D280A">
      <w:pPr>
        <w:pStyle w:val="Paragrafoelenco"/>
        <w:numPr>
          <w:ilvl w:val="0"/>
          <w:numId w:val="1"/>
        </w:numPr>
      </w:pPr>
      <w:r>
        <w:t>LUOG</w:t>
      </w:r>
      <w:bookmarkStart w:id="0" w:name="_GoBack"/>
      <w:bookmarkEnd w:id="0"/>
      <w:r w:rsidR="000D280A">
        <w:t>O E DATA DI NASCITA_________________________________________ ___/___/____</w:t>
      </w:r>
    </w:p>
    <w:p w14:paraId="56E339EB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6E339EC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56E339ED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56E339EE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56E339F0" w14:textId="77777777" w:rsidTr="001E2691">
        <w:tc>
          <w:tcPr>
            <w:tcW w:w="9134" w:type="dxa"/>
          </w:tcPr>
          <w:p w14:paraId="56E339EF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56E339F2" w14:textId="77777777" w:rsidTr="001E2691">
        <w:tc>
          <w:tcPr>
            <w:tcW w:w="9134" w:type="dxa"/>
          </w:tcPr>
          <w:p w14:paraId="56E339F1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56E339F4" w14:textId="77777777" w:rsidTr="001E2691">
        <w:tc>
          <w:tcPr>
            <w:tcW w:w="9134" w:type="dxa"/>
          </w:tcPr>
          <w:p w14:paraId="56E339F3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6E339F6" w14:textId="77777777" w:rsidTr="001E2691">
        <w:tc>
          <w:tcPr>
            <w:tcW w:w="9134" w:type="dxa"/>
          </w:tcPr>
          <w:p w14:paraId="56E339F5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56E339F9" w14:textId="77777777" w:rsidTr="001E2691">
        <w:tc>
          <w:tcPr>
            <w:tcW w:w="9134" w:type="dxa"/>
          </w:tcPr>
          <w:p w14:paraId="56E339F7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56E339F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9FC" w14:textId="77777777" w:rsidTr="001E2691">
        <w:tc>
          <w:tcPr>
            <w:tcW w:w="9134" w:type="dxa"/>
          </w:tcPr>
          <w:p w14:paraId="56E339FA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56E339FB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9FF" w14:textId="77777777" w:rsidTr="001E2691">
        <w:trPr>
          <w:trHeight w:val="498"/>
        </w:trPr>
        <w:tc>
          <w:tcPr>
            <w:tcW w:w="9134" w:type="dxa"/>
          </w:tcPr>
          <w:p w14:paraId="56E339FD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56E339FE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2" w14:textId="77777777" w:rsidTr="001E2691">
        <w:tc>
          <w:tcPr>
            <w:tcW w:w="9134" w:type="dxa"/>
          </w:tcPr>
          <w:p w14:paraId="56E33A00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56E33A0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5" w14:textId="77777777" w:rsidTr="001E2691">
        <w:tc>
          <w:tcPr>
            <w:tcW w:w="9134" w:type="dxa"/>
          </w:tcPr>
          <w:p w14:paraId="56E33A03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56E33A0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6E33A07" w14:textId="77777777" w:rsidTr="001E2691">
        <w:tc>
          <w:tcPr>
            <w:tcW w:w="9134" w:type="dxa"/>
          </w:tcPr>
          <w:p w14:paraId="56E33A06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56E33A09" w14:textId="77777777" w:rsidTr="001E2691">
        <w:tc>
          <w:tcPr>
            <w:tcW w:w="9134" w:type="dxa"/>
          </w:tcPr>
          <w:p w14:paraId="56E33A08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56E33A0B" w14:textId="77777777" w:rsidTr="001E2691">
        <w:tc>
          <w:tcPr>
            <w:tcW w:w="9134" w:type="dxa"/>
          </w:tcPr>
          <w:p w14:paraId="56E33A0A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56E33A0D" w14:textId="77777777" w:rsidTr="001E2691">
        <w:tc>
          <w:tcPr>
            <w:tcW w:w="9134" w:type="dxa"/>
          </w:tcPr>
          <w:p w14:paraId="56E33A0C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56E33A10" w14:textId="77777777" w:rsidTr="001E2691">
        <w:tc>
          <w:tcPr>
            <w:tcW w:w="9134" w:type="dxa"/>
          </w:tcPr>
          <w:p w14:paraId="56E33A0E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56E33A0F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56E33A12" w14:textId="77777777" w:rsidTr="001E2691">
        <w:tc>
          <w:tcPr>
            <w:tcW w:w="9134" w:type="dxa"/>
          </w:tcPr>
          <w:p w14:paraId="56E33A11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56E33A14" w14:textId="77777777" w:rsidTr="001E2691">
        <w:tc>
          <w:tcPr>
            <w:tcW w:w="9134" w:type="dxa"/>
          </w:tcPr>
          <w:p w14:paraId="56E33A13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56E33A15" w14:textId="77777777" w:rsidR="000D280A" w:rsidRPr="000D280A" w:rsidRDefault="000D280A" w:rsidP="000D280A">
      <w:pPr>
        <w:pStyle w:val="Paragrafoelenco"/>
      </w:pPr>
    </w:p>
    <w:p w14:paraId="56E33A16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6E33A17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D280A"/>
    <w:rsid w:val="001E2691"/>
    <w:rsid w:val="002C17DF"/>
    <w:rsid w:val="00441219"/>
    <w:rsid w:val="004A368F"/>
    <w:rsid w:val="00667018"/>
    <w:rsid w:val="006A4B01"/>
    <w:rsid w:val="00C01916"/>
    <w:rsid w:val="00CE74F6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39E7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Utente</cp:lastModifiedBy>
  <cp:revision>2</cp:revision>
  <dcterms:created xsi:type="dcterms:W3CDTF">2025-10-25T09:14:00Z</dcterms:created>
  <dcterms:modified xsi:type="dcterms:W3CDTF">2025-10-25T09:14:00Z</dcterms:modified>
</cp:coreProperties>
</file>