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color w:val="000000"/>
        </w:rPr>
      </w:pPr>
      <w:r>
        <w:rPr>
          <w:b/>
          <w:color w:val="000000"/>
        </w:rPr>
        <w:t>Al Dirigente Scolastico</w:t>
      </w:r>
    </w:p>
    <w:p w14:paraId="00000002" w14:textId="6F417A58" w:rsidR="005D6B81" w:rsidRDefault="00C53E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dell’</w:t>
      </w:r>
      <w:r w:rsidR="005923FA">
        <w:rPr>
          <w:b/>
          <w:color w:val="000000"/>
        </w:rPr>
        <w:t xml:space="preserve"> I.C.</w:t>
      </w:r>
      <w:proofErr w:type="gramEnd"/>
      <w:r w:rsidR="005923FA">
        <w:rPr>
          <w:b/>
          <w:color w:val="000000"/>
        </w:rPr>
        <w:t xml:space="preserve"> Laureana Galatro Feroleto</w:t>
      </w:r>
      <w:r>
        <w:rPr>
          <w:b/>
          <w:color w:val="000000"/>
        </w:rPr>
        <w:t xml:space="preserve"> Melicucco</w:t>
      </w:r>
    </w:p>
    <w:p w14:paraId="00000003" w14:textId="2B1417BB" w:rsidR="005D6B81" w:rsidRDefault="00DF0F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Dott.ssa </w:t>
      </w:r>
      <w:r w:rsidR="00094267">
        <w:rPr>
          <w:b/>
          <w:color w:val="000000"/>
        </w:rPr>
        <w:t>Daniela Antonia Panzera</w:t>
      </w:r>
    </w:p>
    <w:p w14:paraId="00000007" w14:textId="41088162" w:rsidR="005D6B81" w:rsidRDefault="005D6B81" w:rsidP="00C53E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000008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color w:val="000000"/>
        </w:rPr>
      </w:pPr>
    </w:p>
    <w:p w14:paraId="50F582E1" w14:textId="500DCC98" w:rsidR="00A117BC" w:rsidRPr="00C53E48" w:rsidRDefault="00C53E48" w:rsidP="00A117BC">
      <w:pPr>
        <w:jc w:val="both"/>
        <w:rPr>
          <w:rFonts w:ascii="Aptos Display" w:eastAsia="Aptos" w:hAnsi="Aptos Display" w:cs="Times New Roman"/>
          <w:b/>
          <w:color w:val="000000"/>
          <w:shd w:val="clear" w:color="auto" w:fill="FFFFFF"/>
        </w:rPr>
      </w:pPr>
      <w:r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>OGGETTO</w:t>
      </w:r>
      <w:r w:rsidR="005923FA"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>: richiesta di continuità didattica ai sensi dell’art. 8 D.L. 71/2024 e dell’O.M</w:t>
      </w:r>
      <w:r>
        <w:rPr>
          <w:rFonts w:ascii="Aptos Display" w:eastAsia="Aptos" w:hAnsi="Aptos Display" w:cs="Times New Roman"/>
          <w:b/>
          <w:color w:val="000000"/>
          <w:shd w:val="clear" w:color="auto" w:fill="FFFFFF"/>
        </w:rPr>
        <w:t xml:space="preserve">. 27 del 16 febbraio </w:t>
      </w:r>
      <w:proofErr w:type="gramStart"/>
      <w:r>
        <w:rPr>
          <w:rFonts w:ascii="Aptos Display" w:eastAsia="Aptos" w:hAnsi="Aptos Display" w:cs="Times New Roman"/>
          <w:b/>
          <w:color w:val="000000"/>
          <w:shd w:val="clear" w:color="auto" w:fill="FFFFFF"/>
        </w:rPr>
        <w:t>2026</w:t>
      </w:r>
      <w:r w:rsidR="00A117BC"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 xml:space="preserve">  </w:t>
      </w:r>
      <w:r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>-</w:t>
      </w:r>
      <w:proofErr w:type="gramEnd"/>
      <w:r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 xml:space="preserve"> n</w:t>
      </w:r>
      <w:r w:rsidR="00A117BC"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>ota MIM n.7766 del 26 marzo 2026 avente per oggetto</w:t>
      </w:r>
      <w:r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 xml:space="preserve"> “</w:t>
      </w:r>
      <w:r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>Continuità dei docenti a tempo determinato su posto di sostegno per l’anno scolastico 2026/2027</w:t>
      </w:r>
      <w:r w:rsidR="00A117BC" w:rsidRPr="00C53E48">
        <w:rPr>
          <w:rFonts w:ascii="Aptos Display" w:eastAsia="Aptos" w:hAnsi="Aptos Display" w:cs="Times New Roman"/>
          <w:b/>
          <w:color w:val="000000"/>
          <w:shd w:val="clear" w:color="auto" w:fill="FFFFFF"/>
        </w:rPr>
        <w:t xml:space="preserve">” </w:t>
      </w:r>
    </w:p>
    <w:p w14:paraId="0000000B" w14:textId="5FABB111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0C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I sottoscritti:</w:t>
      </w:r>
    </w:p>
    <w:p w14:paraId="0000000D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150" w:line="276" w:lineRule="auto"/>
        <w:rPr>
          <w:color w:val="000000"/>
        </w:rPr>
      </w:pPr>
      <w:r>
        <w:rPr>
          <w:color w:val="000000"/>
        </w:rPr>
        <w:t xml:space="preserve">1) ______________________________________,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_______________ il __________________</w:t>
      </w:r>
    </w:p>
    <w:p w14:paraId="0000000E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2) ______________________________________,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_______________ il __________________</w:t>
      </w:r>
    </w:p>
    <w:p w14:paraId="0000000F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0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In qualità di genitori/ tutori dell’alunno/a ___________________________________ iscritto alla classe </w:t>
      </w:r>
    </w:p>
    <w:p w14:paraId="00000011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2" w14:textId="04CDB109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______</w:t>
      </w:r>
      <w:r w:rsidR="00C53E48">
        <w:rPr>
          <w:color w:val="000000"/>
        </w:rPr>
        <w:t>_____ per l’anno scolastico 2025/26</w:t>
      </w:r>
    </w:p>
    <w:p w14:paraId="00000013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4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>CHIEDONO</w:t>
      </w:r>
    </w:p>
    <w:p w14:paraId="00000015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00000016" w14:textId="01BA69D9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ai sensi dell’art. 8 D.L. 71/2024 e </w:t>
      </w:r>
      <w:proofErr w:type="gramStart"/>
      <w:r>
        <w:rPr>
          <w:color w:val="000000"/>
        </w:rPr>
        <w:t>del</w:t>
      </w:r>
      <w:r w:rsidR="00C53E48">
        <w:rPr>
          <w:color w:val="000000"/>
        </w:rPr>
        <w:t xml:space="preserve">l’ </w:t>
      </w:r>
      <w:bookmarkStart w:id="0" w:name="_GoBack"/>
      <w:r w:rsidR="00C53E48">
        <w:rPr>
          <w:color w:val="000000"/>
        </w:rPr>
        <w:t>O.M.</w:t>
      </w:r>
      <w:proofErr w:type="gramEnd"/>
      <w:r w:rsidR="00C53E48">
        <w:rPr>
          <w:color w:val="000000"/>
        </w:rPr>
        <w:t xml:space="preserve"> 27</w:t>
      </w:r>
      <w:r>
        <w:rPr>
          <w:color w:val="000000"/>
        </w:rPr>
        <w:t xml:space="preserve"> Del </w:t>
      </w:r>
      <w:r w:rsidR="00C53E48">
        <w:rPr>
          <w:color w:val="000000"/>
        </w:rPr>
        <w:t>16/02/2026</w:t>
      </w:r>
      <w:bookmarkEnd w:id="0"/>
      <w:r>
        <w:rPr>
          <w:color w:val="000000"/>
        </w:rPr>
        <w:t>,</w:t>
      </w:r>
    </w:p>
    <w:p w14:paraId="00000017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8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la continuità didattica del docente di sostegno a tempo determinato_________________________</w:t>
      </w:r>
    </w:p>
    <w:p w14:paraId="00000019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20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21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Luogo e data, _________________</w:t>
      </w:r>
    </w:p>
    <w:p w14:paraId="00000022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23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  <w:r>
        <w:rPr>
          <w:color w:val="000000"/>
        </w:rPr>
        <w:t>Firma di entrambi i genitori/tutori</w:t>
      </w:r>
    </w:p>
    <w:p w14:paraId="00000024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</w:p>
    <w:p w14:paraId="00000025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  <w:r>
        <w:rPr>
          <w:color w:val="000000"/>
        </w:rPr>
        <w:t>1) ______________________________</w:t>
      </w:r>
    </w:p>
    <w:p w14:paraId="00000026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</w:p>
    <w:p w14:paraId="00000027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  <w:r>
        <w:rPr>
          <w:color w:val="000000"/>
        </w:rPr>
        <w:t>2) ______________________________</w:t>
      </w:r>
    </w:p>
    <w:p w14:paraId="00000028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</w:p>
    <w:p w14:paraId="00000029" w14:textId="77777777" w:rsidR="005D6B81" w:rsidRDefault="005D6B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2A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Si allegano:</w:t>
      </w:r>
    </w:p>
    <w:p w14:paraId="0000002B" w14:textId="77777777" w:rsidR="005D6B81" w:rsidRDefault="00592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1) Copia dei documenti di riconoscimento dei firmatari in corso di validità</w:t>
      </w:r>
    </w:p>
    <w:p w14:paraId="0000002C" w14:textId="77777777" w:rsidR="005D6B81" w:rsidRDefault="005D6B81">
      <w:pPr>
        <w:spacing w:line="276" w:lineRule="auto"/>
      </w:pPr>
    </w:p>
    <w:sectPr w:rsidR="005D6B81">
      <w:pgSz w:w="11905" w:h="17340"/>
      <w:pgMar w:top="1851" w:right="788" w:bottom="1134" w:left="9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81"/>
    <w:rsid w:val="00094267"/>
    <w:rsid w:val="000E555F"/>
    <w:rsid w:val="005923FA"/>
    <w:rsid w:val="005D6B81"/>
    <w:rsid w:val="00614967"/>
    <w:rsid w:val="00724989"/>
    <w:rsid w:val="00A117BC"/>
    <w:rsid w:val="00C53E48"/>
    <w:rsid w:val="00D60084"/>
    <w:rsid w:val="00DF0F0E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AFD0"/>
  <w15:docId w15:val="{E683D258-1445-4B7A-8526-27C0203B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Silvano</dc:creator>
  <cp:lastModifiedBy>Utente</cp:lastModifiedBy>
  <cp:revision>3</cp:revision>
  <dcterms:created xsi:type="dcterms:W3CDTF">2026-04-20T17:40:00Z</dcterms:created>
  <dcterms:modified xsi:type="dcterms:W3CDTF">2026-04-20T17:52:00Z</dcterms:modified>
</cp:coreProperties>
</file>