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64" w:rsidRPr="00C20594" w:rsidRDefault="00380364" w:rsidP="0038036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STEM 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MULTILINGUISMO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65/23</w:t>
      </w:r>
    </w:p>
    <w:p w:rsidR="00380364" w:rsidRPr="00C20594" w:rsidRDefault="00380364" w:rsidP="0038036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380364" w:rsidRDefault="00380364" w:rsidP="00380364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380364" w:rsidRPr="00C20594" w:rsidRDefault="00380364" w:rsidP="00380364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Dell’IC Laureana Galatro Feroleto</w:t>
      </w:r>
    </w:p>
    <w:p w:rsidR="00380364" w:rsidRPr="00C20594" w:rsidRDefault="00380364" w:rsidP="0038036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380364" w:rsidRPr="00C20594" w:rsidRDefault="00380364" w:rsidP="0038036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Il/</w:t>
      </w:r>
      <w:r>
        <w:rPr>
          <w:rFonts w:asciiTheme="minorHAnsi" w:eastAsiaTheme="minorEastAsia" w:hAnsiTheme="minorHAnsi" w:cstheme="minorHAnsi"/>
          <w:sz w:val="22"/>
          <w:szCs w:val="22"/>
        </w:rPr>
        <w:t>L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a sottoscritt</w:t>
      </w:r>
      <w:r>
        <w:rPr>
          <w:rFonts w:asciiTheme="minorHAnsi" w:eastAsiaTheme="minorEastAsia" w:hAnsiTheme="minorHAnsi" w:cstheme="minorHAnsi"/>
          <w:sz w:val="22"/>
          <w:szCs w:val="22"/>
        </w:rPr>
        <w:t>o/a……………………………………………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>…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………….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il </w:t>
      </w:r>
      <w:r>
        <w:rPr>
          <w:rFonts w:asciiTheme="minorHAnsi" w:eastAsiaTheme="minorEastAsia" w:hAnsiTheme="minorHAnsi" w:cstheme="minorHAnsi"/>
          <w:sz w:val="22"/>
          <w:szCs w:val="22"/>
        </w:rPr>
        <w:t>…………………………</w:t>
      </w:r>
    </w:p>
    <w:p w:rsidR="00380364" w:rsidRPr="00C20594" w:rsidRDefault="00380364" w:rsidP="0038036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|__|_|__|_|</w:t>
      </w:r>
      <w:r>
        <w:rPr>
          <w:rFonts w:asciiTheme="minorHAnsi" w:eastAsiaTheme="minorEastAsia" w:hAnsiTheme="minorHAnsi" w:cstheme="minorHAnsi"/>
          <w:sz w:val="22"/>
          <w:szCs w:val="22"/>
        </w:rPr>
        <w:t>_|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_|__|__|__|__|__|__|__|__|__|__|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</w:t>
      </w:r>
      <w:r>
        <w:rPr>
          <w:rFonts w:asciiTheme="minorHAnsi" w:eastAsiaTheme="minorEastAsia" w:hAnsiTheme="minorHAnsi" w:cstheme="minorHAnsi"/>
          <w:sz w:val="22"/>
          <w:szCs w:val="22"/>
        </w:rPr>
        <w:t>…………….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via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380364" w:rsidRPr="00C20594" w:rsidRDefault="00380364" w:rsidP="0038036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</w:t>
      </w:r>
      <w:r>
        <w:rPr>
          <w:rFonts w:asciiTheme="minorHAnsi" w:eastAsiaTheme="minorEastAsia" w:hAnsiTheme="minorHAnsi" w:cstheme="minorHAnsi"/>
          <w:sz w:val="22"/>
          <w:szCs w:val="22"/>
        </w:rPr>
        <w:t>……………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>
        <w:rPr>
          <w:rFonts w:asciiTheme="minorHAnsi" w:eastAsiaTheme="minorEastAsia" w:hAnsiTheme="minorHAnsi" w:cstheme="minorHAnsi"/>
          <w:sz w:val="22"/>
          <w:szCs w:val="22"/>
        </w:rPr>
        <w:t>……………………….</w:t>
      </w:r>
    </w:p>
    <w:p w:rsidR="00380364" w:rsidRPr="00C20594" w:rsidRDefault="00380364" w:rsidP="0038036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indirizzo E-Mail </w:t>
      </w:r>
      <w:r>
        <w:rPr>
          <w:rFonts w:asciiTheme="minorHAnsi" w:eastAsiaTheme="minorEastAsia" w:hAnsiTheme="minorHAnsi" w:cstheme="minorHAnsi"/>
          <w:sz w:val="22"/>
          <w:szCs w:val="22"/>
        </w:rPr>
        <w:t>……………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…….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PEC</w:t>
      </w:r>
      <w:r>
        <w:rPr>
          <w:rFonts w:asciiTheme="minorHAnsi" w:eastAsiaTheme="minorEastAsia" w:hAnsiTheme="minorHAnsi" w:cstheme="minorHAnsi"/>
          <w:sz w:val="22"/>
          <w:szCs w:val="22"/>
        </w:rPr>
        <w:t>……………………………….</w:t>
      </w:r>
    </w:p>
    <w:p w:rsidR="00380364" w:rsidRPr="00C20594" w:rsidRDefault="00380364" w:rsidP="0038036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in servizio presso </w:t>
      </w:r>
      <w:r>
        <w:rPr>
          <w:rFonts w:asciiTheme="minorHAnsi" w:eastAsiaTheme="minorEastAsia" w:hAnsiTheme="minorHAnsi" w:cstheme="minorHAnsi"/>
          <w:sz w:val="22"/>
          <w:szCs w:val="22"/>
        </w:rPr>
        <w:t>……………………….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DOCENTE</w:t>
      </w:r>
    </w:p>
    <w:p w:rsidR="00380364" w:rsidRPr="00C20594" w:rsidRDefault="00380364" w:rsidP="0038036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380364" w:rsidRPr="00C20594" w:rsidRDefault="00380364" w:rsidP="0038036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380364" w:rsidRPr="00C20594" w:rsidTr="00200024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80364" w:rsidRPr="00C20594" w:rsidRDefault="00380364" w:rsidP="0020002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80364" w:rsidRPr="00C20594" w:rsidRDefault="00380364" w:rsidP="0038036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</w:t>
            </w: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con una X</w:t>
            </w: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la casella per indicare la </w:t>
            </w: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scelta</w:t>
            </w:r>
          </w:p>
        </w:tc>
      </w:tr>
      <w:tr w:rsidR="00380364" w:rsidRPr="00C20594" w:rsidTr="00200024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364" w:rsidRPr="00C20594" w:rsidRDefault="00380364" w:rsidP="0020002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 xml:space="preserve"> </w:t>
            </w:r>
            <w:r w:rsidRPr="005B1E6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Componente del GRUPPO di LAVORO con competenze in materie e metodologia STEM (Intervento A)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364" w:rsidRPr="00C20594" w:rsidRDefault="00380364" w:rsidP="0038036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                    </w:t>
            </w:r>
          </w:p>
        </w:tc>
      </w:tr>
      <w:tr w:rsidR="00380364" w:rsidRPr="00C20594" w:rsidTr="00200024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364" w:rsidRPr="00983B40" w:rsidRDefault="00380364" w:rsidP="00200024">
            <w:pPr>
              <w:suppressAutoHyphens/>
              <w:spacing w:after="200"/>
              <w:mirrorIndents/>
            </w:pPr>
            <w:r w:rsidRPr="005B1E6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Componente del GRUPPO di LAVORO con competenze in materie e metodologie di Multilinguismo (Intervento 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364" w:rsidRDefault="00380364" w:rsidP="0038036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0364" w:rsidRPr="00C20594" w:rsidTr="00200024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364" w:rsidRPr="00983B40" w:rsidRDefault="00380364" w:rsidP="00200024">
            <w:pPr>
              <w:suppressAutoHyphens/>
              <w:spacing w:after="200"/>
              <w:mirrorIndents/>
            </w:pPr>
            <w:r w:rsidRPr="005B1E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Componente del GRUPPO di LAVORO con competenze in materie metodologie di Multilinguismo (Intervento B)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364" w:rsidRDefault="00380364" w:rsidP="0038036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80364" w:rsidRPr="00C20594" w:rsidRDefault="00380364" w:rsidP="0038036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380364" w:rsidRPr="00C20594" w:rsidRDefault="00380364" w:rsidP="0038036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380364" w:rsidRPr="00C20594" w:rsidRDefault="00380364" w:rsidP="003803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380364" w:rsidRPr="00C20594" w:rsidRDefault="00380364" w:rsidP="003803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380364" w:rsidRPr="00C20594" w:rsidRDefault="00380364" w:rsidP="003803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380364" w:rsidRPr="00C20594" w:rsidRDefault="00380364" w:rsidP="0038036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380364" w:rsidRPr="00C20594" w:rsidRDefault="00380364" w:rsidP="0038036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380364" w:rsidRPr="00EB52E0" w:rsidRDefault="00380364" w:rsidP="00380364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380364" w:rsidRPr="00C20594" w:rsidRDefault="00380364" w:rsidP="003803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380364" w:rsidRPr="00C20594" w:rsidRDefault="00380364" w:rsidP="0038036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380364" w:rsidRPr="00C20594" w:rsidRDefault="00380364" w:rsidP="0038036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380364" w:rsidRDefault="00380364" w:rsidP="00380364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380364" w:rsidRPr="00C20594" w:rsidRDefault="00380364" w:rsidP="003803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80364" w:rsidRPr="00C20594" w:rsidRDefault="00380364" w:rsidP="003803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380364" w:rsidRPr="00EB52E0" w:rsidRDefault="00380364" w:rsidP="003803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80364" w:rsidRPr="005E1D00" w:rsidRDefault="00380364" w:rsidP="003803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80364" w:rsidRPr="005E1D00" w:rsidRDefault="00380364" w:rsidP="0038036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380364" w:rsidRPr="00C20594" w:rsidRDefault="00380364" w:rsidP="0038036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380364" w:rsidRPr="00C20594" w:rsidRDefault="00380364" w:rsidP="003803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380364" w:rsidRPr="00C20594" w:rsidRDefault="00380364" w:rsidP="003803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380364" w:rsidRDefault="00380364" w:rsidP="003803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380364" w:rsidRPr="00C20594" w:rsidRDefault="00380364" w:rsidP="003803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insussistenza di cause di incompatibilità</w:t>
      </w:r>
    </w:p>
    <w:p w:rsidR="00380364" w:rsidRPr="00C20594" w:rsidRDefault="00380364" w:rsidP="0038036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80364" w:rsidRDefault="00380364" w:rsidP="0038036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380364" w:rsidRPr="00C20594" w:rsidRDefault="00380364" w:rsidP="0038036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380364" w:rsidRPr="00C20594" w:rsidRDefault="00380364" w:rsidP="0038036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380364" w:rsidRPr="00C20594" w:rsidRDefault="00380364" w:rsidP="0038036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380364" w:rsidRPr="00C20594" w:rsidRDefault="00380364" w:rsidP="0038036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380364" w:rsidRPr="00C20594" w:rsidRDefault="00380364" w:rsidP="0038036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380364" w:rsidRPr="00C20594" w:rsidRDefault="00380364" w:rsidP="0038036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80364" w:rsidRDefault="00380364" w:rsidP="0038036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80364" w:rsidRDefault="00380364" w:rsidP="0038036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80364" w:rsidRDefault="00380364" w:rsidP="0038036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Comprensivo Don Milani Sala-Catanzaro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380364" w:rsidRPr="00C20594" w:rsidRDefault="00380364" w:rsidP="0038036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80364" w:rsidRDefault="00380364" w:rsidP="0038036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80364" w:rsidRDefault="00380364" w:rsidP="0038036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57847" w:rsidRDefault="00357847"/>
    <w:sectPr w:rsidR="00357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64"/>
    <w:rsid w:val="00357847"/>
    <w:rsid w:val="00380364"/>
    <w:rsid w:val="005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9FA3"/>
  <w15:chartTrackingRefBased/>
  <w15:docId w15:val="{08B7ACAD-22F4-45F6-A0E2-BC109FA1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2024-10-11T13:51:00Z</dcterms:created>
  <dcterms:modified xsi:type="dcterms:W3CDTF">2024-10-11T14:01:00Z</dcterms:modified>
</cp:coreProperties>
</file>